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B87" w:rsidRPr="00756928" w:rsidRDefault="002C5B87" w:rsidP="00985F68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56928" w:rsidRDefault="00756928" w:rsidP="00985F68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00825" cy="8543925"/>
            <wp:effectExtent l="19050" t="0" r="9525" b="0"/>
            <wp:docPr id="2" name="Рисунок 1" descr="C:\Documents and Settings\Завуч\Мои документы\Downloads\приказ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Завуч\Мои документы\Downloads\приказ 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3178" cy="8546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6928" w:rsidRDefault="00756928" w:rsidP="00985F68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56928" w:rsidRDefault="00756928" w:rsidP="00985F68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56928" w:rsidRDefault="00756928" w:rsidP="00985F68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FE7AA8" w:rsidRPr="00756928" w:rsidRDefault="00FE7AA8" w:rsidP="00985F68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:rsidR="00FE7AA8" w:rsidRPr="00756928" w:rsidRDefault="00FE7AA8" w:rsidP="00985F6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6928">
        <w:rPr>
          <w:rFonts w:ascii="Times New Roman" w:hAnsi="Times New Roman" w:cs="Times New Roman"/>
          <w:b/>
          <w:sz w:val="24"/>
          <w:szCs w:val="24"/>
        </w:rPr>
        <w:t xml:space="preserve">Справка об обучении  </w:t>
      </w:r>
    </w:p>
    <w:p w:rsidR="00D30A09" w:rsidRPr="00756928" w:rsidRDefault="00D30A09" w:rsidP="00985F6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7AA8" w:rsidRPr="00756928" w:rsidRDefault="00FE7AA8" w:rsidP="00985F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Данная справка выдана___________________</w:t>
      </w:r>
      <w:r w:rsidR="00251278" w:rsidRPr="00756928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FE7AA8" w:rsidRPr="00756928" w:rsidRDefault="00D30A09" w:rsidP="00985F68">
      <w:pPr>
        <w:pBdr>
          <w:bottom w:val="single" w:sz="12" w:space="1" w:color="auto"/>
        </w:pBd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 xml:space="preserve">                       (фамилия, </w:t>
      </w:r>
      <w:r w:rsidR="00FE7AA8" w:rsidRPr="00756928">
        <w:rPr>
          <w:rFonts w:ascii="Times New Roman" w:hAnsi="Times New Roman" w:cs="Times New Roman"/>
          <w:sz w:val="24"/>
          <w:szCs w:val="24"/>
        </w:rPr>
        <w:t>имя, отчество-при наличии)</w:t>
      </w:r>
    </w:p>
    <w:p w:rsidR="00FE7AA8" w:rsidRPr="00756928" w:rsidRDefault="00FE7AA8" w:rsidP="00985F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дата рождения «___»________ _____г. в том ,что он(а) с «___»_______________________</w:t>
      </w:r>
    </w:p>
    <w:p w:rsidR="00FE7AA8" w:rsidRPr="00756928" w:rsidRDefault="00FE7AA8" w:rsidP="00985F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20___г. по  «___» _____________ 20___г. обучался (обучалась) в муниципальном бюджетном общеобразовательном учреждении «Апастовская средняя общеобразовательная школа с углубленным изучением отдельных предметов»</w:t>
      </w:r>
      <w:r w:rsidR="0041166E" w:rsidRPr="00756928">
        <w:rPr>
          <w:rFonts w:ascii="Times New Roman" w:hAnsi="Times New Roman" w:cs="Times New Roman"/>
          <w:sz w:val="24"/>
          <w:szCs w:val="24"/>
        </w:rPr>
        <w:t>, по образовательным программам _____________________________________________________________________________</w:t>
      </w:r>
    </w:p>
    <w:p w:rsidR="0041166E" w:rsidRPr="00756928" w:rsidRDefault="0041166E" w:rsidP="00985F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 xml:space="preserve">  (наименование образовательной программы)образовательных программ)</w:t>
      </w:r>
    </w:p>
    <w:p w:rsidR="0041166E" w:rsidRPr="00756928" w:rsidRDefault="0041166E" w:rsidP="00985F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 xml:space="preserve">и </w:t>
      </w:r>
      <w:r w:rsidR="00D30A09" w:rsidRPr="00756928">
        <w:rPr>
          <w:rFonts w:ascii="Times New Roman" w:hAnsi="Times New Roman" w:cs="Times New Roman"/>
          <w:sz w:val="24"/>
          <w:szCs w:val="24"/>
        </w:rPr>
        <w:t>получил(а) по учебным предметам</w:t>
      </w:r>
      <w:r w:rsidRPr="00756928">
        <w:rPr>
          <w:rFonts w:ascii="Times New Roman" w:hAnsi="Times New Roman" w:cs="Times New Roman"/>
          <w:sz w:val="24"/>
          <w:szCs w:val="24"/>
        </w:rPr>
        <w:t>, курсам, дисциплинам следующее отметки (количество баллов):</w:t>
      </w:r>
    </w:p>
    <w:p w:rsidR="0041166E" w:rsidRPr="00756928" w:rsidRDefault="0041166E" w:rsidP="00985F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939"/>
        <w:gridCol w:w="2819"/>
        <w:gridCol w:w="1888"/>
        <w:gridCol w:w="1883"/>
        <w:gridCol w:w="2042"/>
      </w:tblGrid>
      <w:tr w:rsidR="0041166E" w:rsidRPr="00756928" w:rsidTr="0041166E">
        <w:tc>
          <w:tcPr>
            <w:tcW w:w="959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869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учебных предметов, курсов, дисциплин</w:t>
            </w:r>
          </w:p>
        </w:tc>
        <w:tc>
          <w:tcPr>
            <w:tcW w:w="1914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отметка за последний год обучения</w:t>
            </w:r>
          </w:p>
        </w:tc>
        <w:tc>
          <w:tcPr>
            <w:tcW w:w="1914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Итоговая </w:t>
            </w:r>
          </w:p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b/>
                <w:sz w:val="24"/>
                <w:szCs w:val="24"/>
              </w:rPr>
              <w:t>отметка</w:t>
            </w:r>
          </w:p>
        </w:tc>
        <w:tc>
          <w:tcPr>
            <w:tcW w:w="1915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b/>
                <w:sz w:val="24"/>
                <w:szCs w:val="24"/>
              </w:rPr>
              <w:t>Отметка, полученная на государственной (итоговой) аттестации или количество баллов по результатам ЕГЭ</w:t>
            </w:r>
          </w:p>
        </w:tc>
      </w:tr>
      <w:tr w:rsidR="0041166E" w:rsidRPr="00756928" w:rsidTr="0041166E">
        <w:tc>
          <w:tcPr>
            <w:tcW w:w="959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9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4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5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1166E" w:rsidRPr="00756928" w:rsidTr="0041166E">
        <w:tc>
          <w:tcPr>
            <w:tcW w:w="959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9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66E" w:rsidRPr="00756928" w:rsidTr="0041166E">
        <w:tc>
          <w:tcPr>
            <w:tcW w:w="959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9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66E" w:rsidRPr="00756928" w:rsidTr="0041166E">
        <w:tc>
          <w:tcPr>
            <w:tcW w:w="959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9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66E" w:rsidRPr="00756928" w:rsidTr="0041166E">
        <w:tc>
          <w:tcPr>
            <w:tcW w:w="959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9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66E" w:rsidRPr="00756928" w:rsidTr="0041166E">
        <w:tc>
          <w:tcPr>
            <w:tcW w:w="959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9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66E" w:rsidRPr="00756928" w:rsidTr="0041166E">
        <w:tc>
          <w:tcPr>
            <w:tcW w:w="959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9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66E" w:rsidRPr="00756928" w:rsidTr="00FE7C5D">
        <w:tc>
          <w:tcPr>
            <w:tcW w:w="959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9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66E" w:rsidRPr="00756928" w:rsidTr="00FE7C5D">
        <w:tc>
          <w:tcPr>
            <w:tcW w:w="959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9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66E" w:rsidRPr="00756928" w:rsidTr="00FE7C5D">
        <w:tc>
          <w:tcPr>
            <w:tcW w:w="959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9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66E" w:rsidRPr="00756928" w:rsidTr="00FE7C5D">
        <w:tc>
          <w:tcPr>
            <w:tcW w:w="959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9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66E" w:rsidRPr="00756928" w:rsidTr="00FE7C5D">
        <w:tc>
          <w:tcPr>
            <w:tcW w:w="959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9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66E" w:rsidRPr="00756928" w:rsidTr="00FE7C5D">
        <w:tc>
          <w:tcPr>
            <w:tcW w:w="959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9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41166E" w:rsidRPr="00756928" w:rsidRDefault="0041166E" w:rsidP="00985F68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1166E" w:rsidRPr="00756928" w:rsidRDefault="0041166E" w:rsidP="00985F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1166E" w:rsidRPr="00756928" w:rsidRDefault="0041166E" w:rsidP="00985F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Директор         __________           __________________________________</w:t>
      </w:r>
    </w:p>
    <w:p w:rsidR="00251278" w:rsidRPr="00756928" w:rsidRDefault="0041166E" w:rsidP="00985F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 xml:space="preserve">                          (подпись)</w:t>
      </w:r>
      <w:r w:rsidR="00251278" w:rsidRPr="00756928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756928">
        <w:rPr>
          <w:rFonts w:ascii="Times New Roman" w:hAnsi="Times New Roman" w:cs="Times New Roman"/>
          <w:sz w:val="24"/>
          <w:szCs w:val="24"/>
        </w:rPr>
        <w:t>(ФИО)</w:t>
      </w:r>
    </w:p>
    <w:p w:rsidR="0041166E" w:rsidRPr="00756928" w:rsidRDefault="0041166E" w:rsidP="00985F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Дата выдачи «___»__________20__г.                регистрационный №_________</w:t>
      </w:r>
    </w:p>
    <w:p w:rsidR="0041166E" w:rsidRPr="00756928" w:rsidRDefault="0041166E" w:rsidP="00985F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E649C" w:rsidRPr="00756928" w:rsidRDefault="0041166E" w:rsidP="0025127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(М.П.)</w:t>
      </w:r>
    </w:p>
    <w:p w:rsidR="00756928" w:rsidRDefault="00756928" w:rsidP="00985F68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56928" w:rsidRDefault="00756928" w:rsidP="00985F68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56928" w:rsidRDefault="00756928" w:rsidP="00985F68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56928" w:rsidRDefault="00756928" w:rsidP="00985F68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56928" w:rsidRDefault="00756928" w:rsidP="00985F68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56928" w:rsidRDefault="00756928" w:rsidP="00985F68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56928" w:rsidRDefault="00756928" w:rsidP="00985F68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56928" w:rsidRDefault="00756928" w:rsidP="00985F68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756928" w:rsidRDefault="00756928" w:rsidP="00985F68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41166E" w:rsidRPr="00756928" w:rsidRDefault="0041166E" w:rsidP="00985F68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lastRenderedPageBreak/>
        <w:t>Приложение 2</w:t>
      </w:r>
    </w:p>
    <w:p w:rsidR="00F25FCE" w:rsidRPr="00756928" w:rsidRDefault="00F25FCE" w:rsidP="00985F6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166E" w:rsidRPr="00756928" w:rsidRDefault="0041166E" w:rsidP="00985F6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6928">
        <w:rPr>
          <w:rFonts w:ascii="Times New Roman" w:hAnsi="Times New Roman" w:cs="Times New Roman"/>
          <w:b/>
          <w:sz w:val="24"/>
          <w:szCs w:val="24"/>
        </w:rPr>
        <w:t>Справка об обучении</w:t>
      </w:r>
    </w:p>
    <w:p w:rsidR="0041166E" w:rsidRPr="00756928" w:rsidRDefault="0041166E" w:rsidP="00985F6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166E" w:rsidRPr="00756928" w:rsidRDefault="0041166E" w:rsidP="00985F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Данная справка выдана _________________________________________________________</w:t>
      </w:r>
    </w:p>
    <w:p w:rsidR="0041166E" w:rsidRPr="00756928" w:rsidRDefault="0041166E" w:rsidP="00985F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(фамилия, имя, отчество –при наличии)</w:t>
      </w:r>
    </w:p>
    <w:p w:rsidR="0041166E" w:rsidRPr="00756928" w:rsidRDefault="0041166E" w:rsidP="00985F68">
      <w:pPr>
        <w:spacing w:after="0"/>
        <w:rPr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7E6B14" w:rsidRPr="00756928" w:rsidRDefault="007E6B14" w:rsidP="00985F6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дата рождения «___» _________ ______г. в том, что он(</w:t>
      </w:r>
      <w:r w:rsidR="00F25FCE" w:rsidRPr="00756928">
        <w:rPr>
          <w:rFonts w:ascii="Times New Roman" w:hAnsi="Times New Roman" w:cs="Times New Roman"/>
          <w:sz w:val="24"/>
          <w:szCs w:val="24"/>
        </w:rPr>
        <w:t xml:space="preserve">а) с «___» ________20___г. по «__» ________20____г. </w:t>
      </w:r>
      <w:r w:rsidRPr="00756928">
        <w:rPr>
          <w:rFonts w:ascii="Times New Roman" w:hAnsi="Times New Roman" w:cs="Times New Roman"/>
          <w:sz w:val="24"/>
          <w:szCs w:val="24"/>
        </w:rPr>
        <w:t>в муниципальном бюджетном общеобразовательном учреждении «Апастовская средняя общеобразовательная школа с углубленным изучением отдельных предметов»  в ______  классе в ________ учебном году по образовательным                                         программ</w:t>
      </w:r>
    </w:p>
    <w:p w:rsidR="007E6B14" w:rsidRPr="00756928" w:rsidRDefault="007E6B14" w:rsidP="00985F68">
      <w:pPr>
        <w:spacing w:after="0"/>
        <w:rPr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7E6B14" w:rsidRPr="00756928" w:rsidRDefault="00717910" w:rsidP="00985F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 xml:space="preserve">и </w:t>
      </w:r>
      <w:r w:rsidR="007E6B14" w:rsidRPr="00756928">
        <w:rPr>
          <w:rFonts w:ascii="Times New Roman" w:hAnsi="Times New Roman" w:cs="Times New Roman"/>
          <w:sz w:val="24"/>
          <w:szCs w:val="24"/>
        </w:rPr>
        <w:t xml:space="preserve"> получил(а) по учебным предметам ,курсам, дисциплинам следующие отметки:</w:t>
      </w:r>
    </w:p>
    <w:tbl>
      <w:tblPr>
        <w:tblStyle w:val="a3"/>
        <w:tblW w:w="0" w:type="auto"/>
        <w:tblLook w:val="04A0"/>
      </w:tblPr>
      <w:tblGrid>
        <w:gridCol w:w="1349"/>
        <w:gridCol w:w="1822"/>
        <w:gridCol w:w="1488"/>
        <w:gridCol w:w="1671"/>
        <w:gridCol w:w="1570"/>
        <w:gridCol w:w="1671"/>
      </w:tblGrid>
      <w:tr w:rsidR="00463391" w:rsidRPr="00756928" w:rsidTr="00251278">
        <w:trPr>
          <w:trHeight w:val="300"/>
        </w:trPr>
        <w:tc>
          <w:tcPr>
            <w:tcW w:w="1349" w:type="dxa"/>
            <w:vMerge w:val="restart"/>
          </w:tcPr>
          <w:p w:rsidR="00463391" w:rsidRPr="00756928" w:rsidRDefault="00463391" w:rsidP="00985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b/>
                <w:sz w:val="24"/>
                <w:szCs w:val="24"/>
              </w:rPr>
              <w:t>№ п\п</w:t>
            </w:r>
          </w:p>
        </w:tc>
        <w:tc>
          <w:tcPr>
            <w:tcW w:w="1822" w:type="dxa"/>
            <w:vMerge w:val="restart"/>
          </w:tcPr>
          <w:p w:rsidR="00463391" w:rsidRPr="00756928" w:rsidRDefault="00463391" w:rsidP="00985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учебных предметов, курсов, дисциплин </w:t>
            </w:r>
          </w:p>
        </w:tc>
        <w:tc>
          <w:tcPr>
            <w:tcW w:w="6400" w:type="dxa"/>
            <w:gridSpan w:val="4"/>
          </w:tcPr>
          <w:p w:rsidR="00463391" w:rsidRPr="00756928" w:rsidRDefault="00463391" w:rsidP="00985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b/>
                <w:sz w:val="24"/>
                <w:szCs w:val="24"/>
              </w:rPr>
              <w:t>Отметки за  20___-20___учебный год  (______класс)</w:t>
            </w:r>
          </w:p>
        </w:tc>
      </w:tr>
      <w:tr w:rsidR="007E6B14" w:rsidRPr="00756928" w:rsidTr="00251278">
        <w:trPr>
          <w:trHeight w:val="960"/>
        </w:trPr>
        <w:tc>
          <w:tcPr>
            <w:tcW w:w="1349" w:type="dxa"/>
            <w:vMerge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2" w:type="dxa"/>
            <w:vMerge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88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b/>
                <w:sz w:val="24"/>
                <w:szCs w:val="24"/>
              </w:rPr>
              <w:t>1 четверть</w:t>
            </w:r>
          </w:p>
        </w:tc>
        <w:tc>
          <w:tcPr>
            <w:tcW w:w="1671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b/>
                <w:sz w:val="24"/>
                <w:szCs w:val="24"/>
              </w:rPr>
              <w:t>____четверть</w:t>
            </w:r>
          </w:p>
        </w:tc>
        <w:tc>
          <w:tcPr>
            <w:tcW w:w="1570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b/>
                <w:sz w:val="24"/>
                <w:szCs w:val="24"/>
              </w:rPr>
              <w:t>___четверть</w:t>
            </w:r>
          </w:p>
        </w:tc>
        <w:tc>
          <w:tcPr>
            <w:tcW w:w="1671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b/>
                <w:sz w:val="24"/>
                <w:szCs w:val="24"/>
              </w:rPr>
              <w:t>Текущие отметки за</w:t>
            </w:r>
          </w:p>
          <w:p w:rsidR="007E6B14" w:rsidRPr="00756928" w:rsidRDefault="007E6B14" w:rsidP="00985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____четверть </w:t>
            </w:r>
          </w:p>
          <w:p w:rsidR="007E6B14" w:rsidRPr="00756928" w:rsidRDefault="007E6B14" w:rsidP="00985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E6B14" w:rsidRPr="00756928" w:rsidTr="00251278">
        <w:tc>
          <w:tcPr>
            <w:tcW w:w="1349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822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88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671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570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671" w:type="dxa"/>
          </w:tcPr>
          <w:p w:rsidR="007E6B14" w:rsidRPr="00756928" w:rsidRDefault="00881839" w:rsidP="00985F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7E6B14" w:rsidRPr="00756928" w:rsidTr="00251278">
        <w:tc>
          <w:tcPr>
            <w:tcW w:w="1349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B14" w:rsidRPr="00756928" w:rsidTr="00251278">
        <w:tc>
          <w:tcPr>
            <w:tcW w:w="1349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B14" w:rsidRPr="00756928" w:rsidTr="00251278">
        <w:tc>
          <w:tcPr>
            <w:tcW w:w="1349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B14" w:rsidRPr="00756928" w:rsidTr="00251278">
        <w:tc>
          <w:tcPr>
            <w:tcW w:w="1349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B14" w:rsidRPr="00756928" w:rsidTr="00251278">
        <w:tc>
          <w:tcPr>
            <w:tcW w:w="1349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B14" w:rsidRPr="00756928" w:rsidTr="00251278">
        <w:tc>
          <w:tcPr>
            <w:tcW w:w="1349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7E6B14" w:rsidRPr="00756928" w:rsidRDefault="007E6B14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1839" w:rsidRPr="00756928" w:rsidTr="00251278">
        <w:tc>
          <w:tcPr>
            <w:tcW w:w="1349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1839" w:rsidRPr="00756928" w:rsidTr="00251278">
        <w:tc>
          <w:tcPr>
            <w:tcW w:w="1349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1839" w:rsidRPr="00756928" w:rsidTr="00251278">
        <w:tc>
          <w:tcPr>
            <w:tcW w:w="1349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1839" w:rsidRPr="00756928" w:rsidTr="00251278">
        <w:tc>
          <w:tcPr>
            <w:tcW w:w="1349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1839" w:rsidRPr="00756928" w:rsidTr="00251278">
        <w:tc>
          <w:tcPr>
            <w:tcW w:w="1349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1839" w:rsidRPr="00756928" w:rsidTr="00251278">
        <w:tc>
          <w:tcPr>
            <w:tcW w:w="1349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1" w:type="dxa"/>
          </w:tcPr>
          <w:p w:rsidR="00881839" w:rsidRPr="00756928" w:rsidRDefault="00881839" w:rsidP="00985F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51278" w:rsidRPr="00756928" w:rsidRDefault="00251278" w:rsidP="00985F6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81839" w:rsidRPr="00756928" w:rsidRDefault="00251278" w:rsidP="00985F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 xml:space="preserve">Директор               </w:t>
      </w:r>
      <w:r w:rsidR="00881839" w:rsidRPr="00756928">
        <w:rPr>
          <w:rFonts w:ascii="Times New Roman" w:hAnsi="Times New Roman" w:cs="Times New Roman"/>
          <w:sz w:val="24"/>
          <w:szCs w:val="24"/>
        </w:rPr>
        <w:t xml:space="preserve"> ___________                      _____________________________________</w:t>
      </w:r>
    </w:p>
    <w:p w:rsidR="00881839" w:rsidRPr="00756928" w:rsidRDefault="00881839" w:rsidP="00985F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(подпись)                                                           (ФИО)</w:t>
      </w:r>
    </w:p>
    <w:p w:rsidR="00251278" w:rsidRPr="00756928" w:rsidRDefault="00881839" w:rsidP="00985F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 xml:space="preserve">Дата выдачи «___»________________20____г.                        </w:t>
      </w:r>
    </w:p>
    <w:p w:rsidR="00881839" w:rsidRPr="00756928" w:rsidRDefault="00881839" w:rsidP="00985F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 xml:space="preserve"> регистрационный №_______</w:t>
      </w:r>
    </w:p>
    <w:p w:rsidR="00881839" w:rsidRPr="00756928" w:rsidRDefault="00881839" w:rsidP="00985F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(М.П.)</w:t>
      </w:r>
    </w:p>
    <w:p w:rsidR="005A7B82" w:rsidRDefault="005A7B82" w:rsidP="0025127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56928" w:rsidRDefault="00756928" w:rsidP="0025127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56928" w:rsidRDefault="00756928" w:rsidP="0025127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56928" w:rsidRDefault="00756928" w:rsidP="0025127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56928" w:rsidRDefault="00756928" w:rsidP="0025127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56928" w:rsidRDefault="00756928" w:rsidP="0025127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56928" w:rsidRDefault="00756928" w:rsidP="0025127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56928" w:rsidRDefault="00756928" w:rsidP="0025127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56928" w:rsidRDefault="00756928" w:rsidP="0025127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56928" w:rsidRDefault="00756928" w:rsidP="0025127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56928" w:rsidRPr="00756928" w:rsidRDefault="00756928" w:rsidP="0025127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81839" w:rsidRPr="00756928" w:rsidRDefault="00881839" w:rsidP="00985F6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lastRenderedPageBreak/>
        <w:t>Приложение 3</w:t>
      </w:r>
    </w:p>
    <w:p w:rsidR="006D5CE1" w:rsidRPr="00756928" w:rsidRDefault="006D5CE1" w:rsidP="00985F6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D5CE1" w:rsidRPr="00756928" w:rsidRDefault="006D5CE1" w:rsidP="00985F6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881839" w:rsidRPr="00756928" w:rsidRDefault="00881839" w:rsidP="00985F6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6928">
        <w:rPr>
          <w:rFonts w:ascii="Times New Roman" w:hAnsi="Times New Roman" w:cs="Times New Roman"/>
          <w:b/>
          <w:sz w:val="24"/>
          <w:szCs w:val="24"/>
        </w:rPr>
        <w:t>Справка об обучении</w:t>
      </w:r>
    </w:p>
    <w:p w:rsidR="00881839" w:rsidRPr="00756928" w:rsidRDefault="00881839" w:rsidP="00985F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Данная справка выдана _________________________________________________________</w:t>
      </w:r>
    </w:p>
    <w:p w:rsidR="00881839" w:rsidRPr="00756928" w:rsidRDefault="00881839" w:rsidP="00985F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(фамилия, имя, отчество-при наличии)</w:t>
      </w:r>
    </w:p>
    <w:p w:rsidR="00881839" w:rsidRPr="00756928" w:rsidRDefault="00881839" w:rsidP="00985F68">
      <w:pPr>
        <w:spacing w:after="0"/>
        <w:rPr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881839" w:rsidRPr="00756928" w:rsidRDefault="00881839" w:rsidP="00985F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дата рождения «___» ______ _____г. в том, что он(а) с «___» ________________________</w:t>
      </w:r>
    </w:p>
    <w:p w:rsidR="00881839" w:rsidRPr="00756928" w:rsidRDefault="00881839" w:rsidP="00985F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 xml:space="preserve">20___г. по «____»_______________ 20___г.  обучался (обучалась) в </w:t>
      </w:r>
      <w:r w:rsidR="00934D84" w:rsidRPr="00756928">
        <w:rPr>
          <w:rFonts w:ascii="Times New Roman" w:hAnsi="Times New Roman" w:cs="Times New Roman"/>
          <w:sz w:val="24"/>
          <w:szCs w:val="24"/>
        </w:rPr>
        <w:t xml:space="preserve"> муниципальном бюджетном общ</w:t>
      </w:r>
      <w:r w:rsidR="006E649C" w:rsidRPr="00756928">
        <w:rPr>
          <w:rFonts w:ascii="Times New Roman" w:hAnsi="Times New Roman" w:cs="Times New Roman"/>
          <w:sz w:val="24"/>
          <w:szCs w:val="24"/>
        </w:rPr>
        <w:t>еобразовательном учреждении «</w:t>
      </w:r>
      <w:r w:rsidR="00934D84" w:rsidRPr="00756928">
        <w:rPr>
          <w:rFonts w:ascii="Times New Roman" w:hAnsi="Times New Roman" w:cs="Times New Roman"/>
          <w:sz w:val="24"/>
          <w:szCs w:val="24"/>
        </w:rPr>
        <w:t xml:space="preserve">Апастовская средняя общеобразовательная  школа   с углубленным изучением отдельных предметов»  в ____ классе в __________ учебном году                по                                 образовательным                                </w:t>
      </w:r>
    </w:p>
    <w:p w:rsidR="00934D84" w:rsidRPr="00756928" w:rsidRDefault="00934D84" w:rsidP="00985F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 xml:space="preserve">  программам ________________________________________________________________</w:t>
      </w:r>
    </w:p>
    <w:p w:rsidR="00934D84" w:rsidRPr="00756928" w:rsidRDefault="00934D84" w:rsidP="00985F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(наименование образовательной программы/образовательных программ)</w:t>
      </w:r>
    </w:p>
    <w:p w:rsidR="00934D84" w:rsidRPr="00756928" w:rsidRDefault="00934D84" w:rsidP="00985F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и получил(а) по учебным предметам, курсам, дисциплинам следующие    отметки:</w:t>
      </w:r>
    </w:p>
    <w:tbl>
      <w:tblPr>
        <w:tblW w:w="0" w:type="auto"/>
        <w:tblInd w:w="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95"/>
        <w:gridCol w:w="2673"/>
        <w:gridCol w:w="3042"/>
        <w:gridCol w:w="2460"/>
      </w:tblGrid>
      <w:tr w:rsidR="006E649C" w:rsidRPr="00756928" w:rsidTr="006D5CE1">
        <w:trPr>
          <w:trHeight w:val="360"/>
        </w:trPr>
        <w:tc>
          <w:tcPr>
            <w:tcW w:w="795" w:type="dxa"/>
            <w:vMerge w:val="restart"/>
          </w:tcPr>
          <w:p w:rsidR="006E649C" w:rsidRPr="00756928" w:rsidRDefault="006E649C" w:rsidP="00985F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6E649C" w:rsidRPr="00756928" w:rsidRDefault="006E649C" w:rsidP="00985F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673" w:type="dxa"/>
            <w:vMerge w:val="restart"/>
          </w:tcPr>
          <w:p w:rsidR="006E649C" w:rsidRPr="00756928" w:rsidRDefault="006E649C" w:rsidP="00985F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учебных предметов, курсов, дисциплин</w:t>
            </w:r>
          </w:p>
        </w:tc>
        <w:tc>
          <w:tcPr>
            <w:tcW w:w="5502" w:type="dxa"/>
            <w:gridSpan w:val="2"/>
          </w:tcPr>
          <w:p w:rsidR="006E649C" w:rsidRPr="00756928" w:rsidRDefault="006E649C" w:rsidP="00985F6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b/>
                <w:sz w:val="24"/>
                <w:szCs w:val="24"/>
              </w:rPr>
              <w:t>Отметки за  20___-20___учебный год (______класс)</w:t>
            </w:r>
          </w:p>
        </w:tc>
      </w:tr>
      <w:tr w:rsidR="006E649C" w:rsidRPr="00756928" w:rsidTr="006D5CE1">
        <w:trPr>
          <w:trHeight w:val="930"/>
        </w:trPr>
        <w:tc>
          <w:tcPr>
            <w:tcW w:w="795" w:type="dxa"/>
            <w:vMerge/>
          </w:tcPr>
          <w:p w:rsidR="006E649C" w:rsidRPr="00756928" w:rsidRDefault="006E649C" w:rsidP="00985F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3" w:type="dxa"/>
            <w:vMerge/>
          </w:tcPr>
          <w:p w:rsidR="006E649C" w:rsidRPr="00756928" w:rsidRDefault="006E649C" w:rsidP="00985F6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2" w:type="dxa"/>
          </w:tcPr>
          <w:p w:rsidR="006E649C" w:rsidRPr="00756928" w:rsidRDefault="006E649C" w:rsidP="00985F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b/>
                <w:sz w:val="24"/>
                <w:szCs w:val="24"/>
              </w:rPr>
              <w:t>1 полугодие</w:t>
            </w:r>
          </w:p>
        </w:tc>
        <w:tc>
          <w:tcPr>
            <w:tcW w:w="2460" w:type="dxa"/>
          </w:tcPr>
          <w:p w:rsidR="006E649C" w:rsidRPr="00756928" w:rsidRDefault="006E649C" w:rsidP="00985F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b/>
                <w:sz w:val="24"/>
                <w:szCs w:val="24"/>
              </w:rPr>
              <w:t>Текущие отметки за______ полугодие</w:t>
            </w:r>
          </w:p>
        </w:tc>
      </w:tr>
      <w:tr w:rsidR="00934D84" w:rsidRPr="00756928" w:rsidTr="006D5CE1">
        <w:trPr>
          <w:trHeight w:val="291"/>
        </w:trPr>
        <w:tc>
          <w:tcPr>
            <w:tcW w:w="795" w:type="dxa"/>
          </w:tcPr>
          <w:p w:rsidR="00934D84" w:rsidRPr="00756928" w:rsidRDefault="00934D84" w:rsidP="00985F6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673" w:type="dxa"/>
          </w:tcPr>
          <w:p w:rsidR="00934D84" w:rsidRPr="00756928" w:rsidRDefault="00934D84" w:rsidP="00985F6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042" w:type="dxa"/>
          </w:tcPr>
          <w:p w:rsidR="00934D84" w:rsidRPr="00756928" w:rsidRDefault="00934D84" w:rsidP="00985F6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60" w:type="dxa"/>
          </w:tcPr>
          <w:p w:rsidR="00934D84" w:rsidRPr="00756928" w:rsidRDefault="00934D84" w:rsidP="00985F6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692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934D84" w:rsidRPr="00756928" w:rsidTr="006D5CE1">
        <w:trPr>
          <w:trHeight w:val="210"/>
        </w:trPr>
        <w:tc>
          <w:tcPr>
            <w:tcW w:w="795" w:type="dxa"/>
          </w:tcPr>
          <w:p w:rsidR="00934D84" w:rsidRPr="00756928" w:rsidRDefault="00934D84" w:rsidP="00985F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3" w:type="dxa"/>
          </w:tcPr>
          <w:p w:rsidR="00934D84" w:rsidRPr="00756928" w:rsidRDefault="00934D84" w:rsidP="00985F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934D84" w:rsidRPr="00756928" w:rsidRDefault="00934D84" w:rsidP="00985F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</w:tcPr>
          <w:p w:rsidR="00934D84" w:rsidRPr="00756928" w:rsidRDefault="00934D84" w:rsidP="00985F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4D84" w:rsidRPr="00756928" w:rsidTr="006D5CE1">
        <w:trPr>
          <w:trHeight w:val="221"/>
        </w:trPr>
        <w:tc>
          <w:tcPr>
            <w:tcW w:w="795" w:type="dxa"/>
          </w:tcPr>
          <w:p w:rsidR="00934D84" w:rsidRPr="00756928" w:rsidRDefault="00934D84" w:rsidP="00985F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3" w:type="dxa"/>
          </w:tcPr>
          <w:p w:rsidR="00934D84" w:rsidRPr="00756928" w:rsidRDefault="00934D84" w:rsidP="00985F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934D84" w:rsidRPr="00756928" w:rsidRDefault="00934D84" w:rsidP="00985F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</w:tcPr>
          <w:p w:rsidR="00934D84" w:rsidRPr="00756928" w:rsidRDefault="00934D84" w:rsidP="00985F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4D84" w:rsidRPr="00756928" w:rsidTr="006D5CE1">
        <w:trPr>
          <w:trHeight w:val="244"/>
        </w:trPr>
        <w:tc>
          <w:tcPr>
            <w:tcW w:w="795" w:type="dxa"/>
          </w:tcPr>
          <w:p w:rsidR="00934D84" w:rsidRPr="00756928" w:rsidRDefault="00934D84" w:rsidP="00985F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3" w:type="dxa"/>
          </w:tcPr>
          <w:p w:rsidR="00934D84" w:rsidRPr="00756928" w:rsidRDefault="00934D84" w:rsidP="00985F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934D84" w:rsidRPr="00756928" w:rsidRDefault="00934D84" w:rsidP="00985F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</w:tcPr>
          <w:p w:rsidR="00934D84" w:rsidRPr="00756928" w:rsidRDefault="00934D84" w:rsidP="00985F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4D84" w:rsidRPr="00756928" w:rsidTr="006D5CE1">
        <w:trPr>
          <w:trHeight w:val="268"/>
        </w:trPr>
        <w:tc>
          <w:tcPr>
            <w:tcW w:w="795" w:type="dxa"/>
          </w:tcPr>
          <w:p w:rsidR="00934D84" w:rsidRPr="00756928" w:rsidRDefault="00934D84" w:rsidP="00985F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3" w:type="dxa"/>
          </w:tcPr>
          <w:p w:rsidR="00934D84" w:rsidRPr="00756928" w:rsidRDefault="00934D84" w:rsidP="00985F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934D84" w:rsidRPr="00756928" w:rsidRDefault="00934D84" w:rsidP="00985F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</w:tcPr>
          <w:p w:rsidR="00934D84" w:rsidRPr="00756928" w:rsidRDefault="00934D84" w:rsidP="00985F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4D84" w:rsidRPr="00756928" w:rsidTr="006D5CE1">
        <w:trPr>
          <w:trHeight w:val="396"/>
        </w:trPr>
        <w:tc>
          <w:tcPr>
            <w:tcW w:w="795" w:type="dxa"/>
          </w:tcPr>
          <w:p w:rsidR="00934D84" w:rsidRPr="00756928" w:rsidRDefault="00934D84" w:rsidP="00985F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3" w:type="dxa"/>
          </w:tcPr>
          <w:p w:rsidR="00934D84" w:rsidRPr="00756928" w:rsidRDefault="00934D84" w:rsidP="00985F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934D84" w:rsidRPr="00756928" w:rsidRDefault="00934D84" w:rsidP="00985F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</w:tcPr>
          <w:p w:rsidR="00934D84" w:rsidRPr="00756928" w:rsidRDefault="00934D84" w:rsidP="00985F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4D84" w:rsidRPr="00756928" w:rsidTr="006D5CE1">
        <w:trPr>
          <w:trHeight w:val="407"/>
        </w:trPr>
        <w:tc>
          <w:tcPr>
            <w:tcW w:w="795" w:type="dxa"/>
          </w:tcPr>
          <w:p w:rsidR="00934D84" w:rsidRPr="00756928" w:rsidRDefault="00934D84" w:rsidP="00985F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3" w:type="dxa"/>
          </w:tcPr>
          <w:p w:rsidR="00934D84" w:rsidRPr="00756928" w:rsidRDefault="00934D84" w:rsidP="00985F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934D84" w:rsidRPr="00756928" w:rsidRDefault="00934D84" w:rsidP="00985F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0" w:type="dxa"/>
          </w:tcPr>
          <w:p w:rsidR="00934D84" w:rsidRPr="00756928" w:rsidRDefault="00934D84" w:rsidP="00985F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D5CE1" w:rsidRPr="00756928" w:rsidRDefault="006D5CE1" w:rsidP="00985F6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51278" w:rsidRPr="00756928" w:rsidRDefault="00251278" w:rsidP="00985F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 xml:space="preserve">Директор     </w:t>
      </w:r>
      <w:r w:rsidR="00934D84" w:rsidRPr="00756928">
        <w:rPr>
          <w:rFonts w:ascii="Times New Roman" w:hAnsi="Times New Roman" w:cs="Times New Roman"/>
          <w:sz w:val="24"/>
          <w:szCs w:val="24"/>
        </w:rPr>
        <w:t xml:space="preserve">   ________</w:t>
      </w:r>
      <w:r w:rsidRPr="00756928">
        <w:rPr>
          <w:rFonts w:ascii="Times New Roman" w:hAnsi="Times New Roman" w:cs="Times New Roman"/>
          <w:sz w:val="24"/>
          <w:szCs w:val="24"/>
        </w:rPr>
        <w:t xml:space="preserve">_     </w:t>
      </w:r>
      <w:r w:rsidR="00934D84" w:rsidRPr="00756928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6D5CE1" w:rsidRPr="00756928" w:rsidRDefault="00251278" w:rsidP="00985F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934D84" w:rsidRPr="00756928">
        <w:rPr>
          <w:rFonts w:ascii="Times New Roman" w:hAnsi="Times New Roman" w:cs="Times New Roman"/>
          <w:sz w:val="24"/>
          <w:szCs w:val="24"/>
        </w:rPr>
        <w:t>(подпись)</w:t>
      </w:r>
      <w:r w:rsidRPr="00756928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934D84" w:rsidRPr="00756928">
        <w:rPr>
          <w:rFonts w:ascii="Times New Roman" w:hAnsi="Times New Roman" w:cs="Times New Roman"/>
          <w:sz w:val="24"/>
          <w:szCs w:val="24"/>
        </w:rPr>
        <w:t>(ФИО)</w:t>
      </w:r>
    </w:p>
    <w:p w:rsidR="00251278" w:rsidRPr="00756928" w:rsidRDefault="00934D84" w:rsidP="00985F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 xml:space="preserve">Дата выдачи «___»____________20____г.                </w:t>
      </w:r>
    </w:p>
    <w:p w:rsidR="00934D84" w:rsidRDefault="00934D84" w:rsidP="00985F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регистрационный №_______</w:t>
      </w:r>
    </w:p>
    <w:p w:rsidR="00756928" w:rsidRPr="00756928" w:rsidRDefault="00756928" w:rsidP="00985F6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D5CE1" w:rsidRDefault="00934D84" w:rsidP="0025127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(М.П.)</w:t>
      </w:r>
    </w:p>
    <w:p w:rsidR="00756928" w:rsidRDefault="00756928" w:rsidP="002512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56928" w:rsidRDefault="00756928" w:rsidP="002512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56928" w:rsidRDefault="00756928" w:rsidP="002512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56928" w:rsidRDefault="00756928" w:rsidP="002512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56928" w:rsidRDefault="00756928" w:rsidP="002512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56928" w:rsidRDefault="00756928" w:rsidP="002512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56928" w:rsidRDefault="00756928" w:rsidP="002512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56928" w:rsidRDefault="00756928" w:rsidP="002512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56928" w:rsidRDefault="00756928" w:rsidP="002512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56928" w:rsidRDefault="00756928" w:rsidP="002512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56928" w:rsidRPr="00756928" w:rsidRDefault="00756928" w:rsidP="0025127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A7B82" w:rsidRPr="00756928" w:rsidRDefault="006D5CE1" w:rsidP="00985F6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lastRenderedPageBreak/>
        <w:t>Приложение 4</w:t>
      </w:r>
    </w:p>
    <w:p w:rsidR="005A7B82" w:rsidRPr="00756928" w:rsidRDefault="0061141F" w:rsidP="002512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6928">
        <w:rPr>
          <w:rFonts w:ascii="Times New Roman" w:hAnsi="Times New Roman" w:cs="Times New Roman"/>
          <w:b/>
          <w:sz w:val="24"/>
          <w:szCs w:val="24"/>
        </w:rPr>
        <w:t xml:space="preserve">Порядок заполнения </w:t>
      </w:r>
      <w:r w:rsidR="005A7B82" w:rsidRPr="00756928">
        <w:rPr>
          <w:rFonts w:ascii="Times New Roman" w:hAnsi="Times New Roman" w:cs="Times New Roman"/>
          <w:b/>
          <w:sz w:val="24"/>
          <w:szCs w:val="24"/>
        </w:rPr>
        <w:t xml:space="preserve"> и </w:t>
      </w:r>
      <w:r w:rsidRPr="00756928">
        <w:rPr>
          <w:rFonts w:ascii="Times New Roman" w:hAnsi="Times New Roman" w:cs="Times New Roman"/>
          <w:b/>
          <w:sz w:val="24"/>
          <w:szCs w:val="24"/>
        </w:rPr>
        <w:t>выдачи</w:t>
      </w:r>
    </w:p>
    <w:p w:rsidR="00251278" w:rsidRPr="00756928" w:rsidRDefault="0061141F" w:rsidP="002512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6928">
        <w:rPr>
          <w:rFonts w:ascii="Times New Roman" w:hAnsi="Times New Roman" w:cs="Times New Roman"/>
          <w:b/>
          <w:sz w:val="24"/>
          <w:szCs w:val="24"/>
        </w:rPr>
        <w:t xml:space="preserve"> справки об обучении </w:t>
      </w:r>
      <w:r w:rsidR="00251278" w:rsidRPr="00756928">
        <w:rPr>
          <w:rFonts w:ascii="Times New Roman" w:hAnsi="Times New Roman" w:cs="Times New Roman"/>
          <w:b/>
          <w:sz w:val="24"/>
          <w:szCs w:val="24"/>
        </w:rPr>
        <w:t>и о периоде обучения</w:t>
      </w:r>
      <w:r w:rsidRPr="00756928">
        <w:rPr>
          <w:rFonts w:ascii="Times New Roman" w:hAnsi="Times New Roman" w:cs="Times New Roman"/>
          <w:b/>
          <w:sz w:val="24"/>
          <w:szCs w:val="24"/>
        </w:rPr>
        <w:t xml:space="preserve"> в муниципальном бюджетном о</w:t>
      </w:r>
      <w:r w:rsidR="005A7B82" w:rsidRPr="00756928">
        <w:rPr>
          <w:rFonts w:ascii="Times New Roman" w:hAnsi="Times New Roman" w:cs="Times New Roman"/>
          <w:b/>
          <w:sz w:val="24"/>
          <w:szCs w:val="24"/>
        </w:rPr>
        <w:t>бщеобразовательном учреждении «</w:t>
      </w:r>
      <w:r w:rsidRPr="00756928">
        <w:rPr>
          <w:rFonts w:ascii="Times New Roman" w:hAnsi="Times New Roman" w:cs="Times New Roman"/>
          <w:b/>
          <w:sz w:val="24"/>
          <w:szCs w:val="24"/>
        </w:rPr>
        <w:t xml:space="preserve">Апастовская средняя общеобразовательная школа с углубленным </w:t>
      </w:r>
      <w:r w:rsidR="00251278" w:rsidRPr="00756928">
        <w:rPr>
          <w:rFonts w:ascii="Times New Roman" w:hAnsi="Times New Roman" w:cs="Times New Roman"/>
          <w:b/>
          <w:sz w:val="24"/>
          <w:szCs w:val="24"/>
        </w:rPr>
        <w:t xml:space="preserve"> изучением отдельных предметов».</w:t>
      </w:r>
    </w:p>
    <w:p w:rsidR="00251278" w:rsidRPr="00756928" w:rsidRDefault="00251278" w:rsidP="002512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141F" w:rsidRPr="00756928" w:rsidRDefault="0061141F" w:rsidP="00251278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6928">
        <w:rPr>
          <w:rFonts w:ascii="Times New Roman" w:hAnsi="Times New Roman" w:cs="Times New Roman"/>
          <w:b/>
          <w:sz w:val="24"/>
          <w:szCs w:val="24"/>
        </w:rPr>
        <w:t>Общие положения</w:t>
      </w:r>
      <w:r w:rsidR="00251278" w:rsidRPr="00756928">
        <w:rPr>
          <w:rFonts w:ascii="Times New Roman" w:hAnsi="Times New Roman" w:cs="Times New Roman"/>
          <w:b/>
          <w:sz w:val="24"/>
          <w:szCs w:val="24"/>
        </w:rPr>
        <w:t>.</w:t>
      </w:r>
    </w:p>
    <w:p w:rsidR="00251278" w:rsidRPr="00756928" w:rsidRDefault="00251278" w:rsidP="002512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141F" w:rsidRPr="00756928" w:rsidRDefault="0061141F" w:rsidP="00251278">
      <w:pPr>
        <w:pStyle w:val="a4"/>
        <w:numPr>
          <w:ilvl w:val="1"/>
          <w:numId w:val="1"/>
        </w:numPr>
        <w:spacing w:after="0" w:line="240" w:lineRule="auto"/>
        <w:ind w:left="0" w:hanging="357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Настоя</w:t>
      </w:r>
      <w:r w:rsidR="006D5CE1" w:rsidRPr="00756928">
        <w:rPr>
          <w:rFonts w:ascii="Times New Roman" w:hAnsi="Times New Roman" w:cs="Times New Roman"/>
          <w:sz w:val="24"/>
          <w:szCs w:val="24"/>
        </w:rPr>
        <w:t>щий локальный нормативный акт (</w:t>
      </w:r>
      <w:r w:rsidRPr="00756928">
        <w:rPr>
          <w:rFonts w:ascii="Times New Roman" w:hAnsi="Times New Roman" w:cs="Times New Roman"/>
          <w:sz w:val="24"/>
          <w:szCs w:val="24"/>
        </w:rPr>
        <w:t>далее – порядок) регламентирует процедуру заполнения и выдачи справки об обучении в муниципальном бюджетном общеобразовательном учреждении «Апастовская средняя общеобразовательная школа с углубленным и</w:t>
      </w:r>
      <w:r w:rsidR="005A7B82" w:rsidRPr="00756928">
        <w:rPr>
          <w:rFonts w:ascii="Times New Roman" w:hAnsi="Times New Roman" w:cs="Times New Roman"/>
          <w:sz w:val="24"/>
          <w:szCs w:val="24"/>
        </w:rPr>
        <w:t>зучением отдельных предметов»  (</w:t>
      </w:r>
      <w:r w:rsidRPr="00756928">
        <w:rPr>
          <w:rFonts w:ascii="Times New Roman" w:hAnsi="Times New Roman" w:cs="Times New Roman"/>
          <w:sz w:val="24"/>
          <w:szCs w:val="24"/>
        </w:rPr>
        <w:t>далее</w:t>
      </w:r>
      <w:r w:rsidR="00251278" w:rsidRPr="00756928">
        <w:rPr>
          <w:rFonts w:ascii="Times New Roman" w:hAnsi="Times New Roman" w:cs="Times New Roman"/>
          <w:sz w:val="24"/>
          <w:szCs w:val="24"/>
        </w:rPr>
        <w:t xml:space="preserve"> </w:t>
      </w:r>
      <w:r w:rsidRPr="00756928">
        <w:rPr>
          <w:rFonts w:ascii="Times New Roman" w:hAnsi="Times New Roman" w:cs="Times New Roman"/>
          <w:sz w:val="24"/>
          <w:szCs w:val="24"/>
        </w:rPr>
        <w:t>- МБОУ</w:t>
      </w:r>
      <w:r w:rsidR="005A7B82" w:rsidRPr="00756928">
        <w:rPr>
          <w:rFonts w:ascii="Times New Roman" w:hAnsi="Times New Roman" w:cs="Times New Roman"/>
          <w:sz w:val="24"/>
          <w:szCs w:val="24"/>
        </w:rPr>
        <w:t xml:space="preserve"> «Апастовская СОШ»)</w:t>
      </w:r>
      <w:r w:rsidRPr="00756928">
        <w:rPr>
          <w:rFonts w:ascii="Times New Roman" w:hAnsi="Times New Roman" w:cs="Times New Roman"/>
          <w:sz w:val="24"/>
          <w:szCs w:val="24"/>
        </w:rPr>
        <w:t xml:space="preserve"> и справки о периоде в обучение в МБОУ «Апастовская СОШ».</w:t>
      </w:r>
    </w:p>
    <w:p w:rsidR="0061141F" w:rsidRPr="00756928" w:rsidRDefault="0061141F" w:rsidP="00251278">
      <w:pPr>
        <w:pStyle w:val="a4"/>
        <w:numPr>
          <w:ilvl w:val="1"/>
          <w:numId w:val="1"/>
        </w:numPr>
        <w:spacing w:after="0" w:line="240" w:lineRule="auto"/>
        <w:ind w:left="0" w:hanging="357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 xml:space="preserve">В соответствии с частью 12 статьи 60 федерального </w:t>
      </w:r>
      <w:r w:rsidR="00251278" w:rsidRPr="00756928">
        <w:rPr>
          <w:rFonts w:ascii="Times New Roman" w:hAnsi="Times New Roman" w:cs="Times New Roman"/>
          <w:sz w:val="24"/>
          <w:szCs w:val="24"/>
        </w:rPr>
        <w:t>закона от 29.12.2012. года №273 ФЗ «</w:t>
      </w:r>
      <w:r w:rsidRPr="00756928">
        <w:rPr>
          <w:rFonts w:ascii="Times New Roman" w:hAnsi="Times New Roman" w:cs="Times New Roman"/>
          <w:sz w:val="24"/>
          <w:szCs w:val="24"/>
        </w:rPr>
        <w:t xml:space="preserve">Об образовании в Российской Федерации» лицам, не прошедшим государственной итоговой аттестации или получившим  на государственной итоговой аттестации неудовлетворительные результаты, а также лицам, освоившим часть образовательной программы и (или) отчисленным и МБОУ «Апастовская СОШ», </w:t>
      </w:r>
      <w:r w:rsidR="002B62D0" w:rsidRPr="00756928">
        <w:rPr>
          <w:rFonts w:ascii="Times New Roman" w:hAnsi="Times New Roman" w:cs="Times New Roman"/>
          <w:sz w:val="24"/>
          <w:szCs w:val="24"/>
        </w:rPr>
        <w:t xml:space="preserve"> выдается справка об обучении </w:t>
      </w:r>
      <w:r w:rsidRPr="00756928">
        <w:rPr>
          <w:rFonts w:ascii="Times New Roman" w:hAnsi="Times New Roman" w:cs="Times New Roman"/>
          <w:sz w:val="24"/>
          <w:szCs w:val="24"/>
        </w:rPr>
        <w:t xml:space="preserve"> или о периоде обучения по образцу, установленному МБОУ «Апастовская СОШ»</w:t>
      </w:r>
      <w:r w:rsidR="002B62D0" w:rsidRPr="00756928">
        <w:rPr>
          <w:rFonts w:ascii="Times New Roman" w:hAnsi="Times New Roman" w:cs="Times New Roman"/>
          <w:sz w:val="24"/>
          <w:szCs w:val="24"/>
        </w:rPr>
        <w:t>.</w:t>
      </w:r>
    </w:p>
    <w:p w:rsidR="0061141F" w:rsidRPr="00756928" w:rsidRDefault="0061141F" w:rsidP="00251278">
      <w:pPr>
        <w:pStyle w:val="a4"/>
        <w:numPr>
          <w:ilvl w:val="1"/>
          <w:numId w:val="1"/>
        </w:numPr>
        <w:spacing w:after="0" w:line="240" w:lineRule="auto"/>
        <w:ind w:left="0" w:hanging="357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Оформление и в</w:t>
      </w:r>
      <w:r w:rsidR="00F50C07" w:rsidRPr="00756928">
        <w:rPr>
          <w:rFonts w:ascii="Times New Roman" w:hAnsi="Times New Roman" w:cs="Times New Roman"/>
          <w:sz w:val="24"/>
          <w:szCs w:val="24"/>
        </w:rPr>
        <w:t>ыдача справки об обучении в МБОУ</w:t>
      </w:r>
      <w:r w:rsidRPr="00756928">
        <w:rPr>
          <w:rFonts w:ascii="Times New Roman" w:hAnsi="Times New Roman" w:cs="Times New Roman"/>
          <w:sz w:val="24"/>
          <w:szCs w:val="24"/>
        </w:rPr>
        <w:t xml:space="preserve"> «Апастовская СОШ»</w:t>
      </w:r>
      <w:r w:rsidR="00F50C07" w:rsidRPr="00756928">
        <w:rPr>
          <w:rFonts w:ascii="Times New Roman" w:hAnsi="Times New Roman" w:cs="Times New Roman"/>
          <w:sz w:val="24"/>
          <w:szCs w:val="24"/>
        </w:rPr>
        <w:t xml:space="preserve"> осуществляется на основании результатов государственной итоговой аттестации и приказа </w:t>
      </w:r>
      <w:r w:rsidR="00676C4B" w:rsidRPr="00756928">
        <w:rPr>
          <w:rFonts w:ascii="Times New Roman" w:hAnsi="Times New Roman" w:cs="Times New Roman"/>
          <w:sz w:val="24"/>
          <w:szCs w:val="24"/>
        </w:rPr>
        <w:t>директора школы</w:t>
      </w:r>
      <w:r w:rsidR="00F50C07" w:rsidRPr="00756928">
        <w:rPr>
          <w:rFonts w:ascii="Times New Roman" w:hAnsi="Times New Roman" w:cs="Times New Roman"/>
          <w:sz w:val="24"/>
          <w:szCs w:val="24"/>
        </w:rPr>
        <w:t>, и не требует принятия решения педагогического совета или иного коллегиального органа управления МБОУ «Апастовская СОШ»</w:t>
      </w:r>
      <w:r w:rsidR="00676C4B" w:rsidRPr="0075692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50C07" w:rsidRPr="00756928" w:rsidRDefault="00F50C07" w:rsidP="00251278">
      <w:pPr>
        <w:pStyle w:val="a4"/>
        <w:numPr>
          <w:ilvl w:val="1"/>
          <w:numId w:val="1"/>
        </w:numPr>
        <w:spacing w:after="0" w:line="240" w:lineRule="auto"/>
        <w:ind w:left="0" w:hanging="357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Оформление и выдача справки о периоде обучения в МБОУ «Апастовская СОШ» осуществляется на основании:</w:t>
      </w:r>
    </w:p>
    <w:p w:rsidR="00F50C07" w:rsidRPr="00756928" w:rsidRDefault="00F50C07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- результатов промежуточной аттестации (для экстернов);</w:t>
      </w:r>
    </w:p>
    <w:p w:rsidR="00F50C07" w:rsidRPr="00756928" w:rsidRDefault="00F50C07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-заявления родителей об отчислении учащегося;</w:t>
      </w:r>
    </w:p>
    <w:p w:rsidR="00F50C07" w:rsidRPr="00756928" w:rsidRDefault="00F50C07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 xml:space="preserve">- решения педагогического совета </w:t>
      </w:r>
      <w:r w:rsidR="00C103D7" w:rsidRPr="00756928">
        <w:rPr>
          <w:rFonts w:ascii="Times New Roman" w:hAnsi="Times New Roman" w:cs="Times New Roman"/>
          <w:sz w:val="24"/>
          <w:szCs w:val="24"/>
        </w:rPr>
        <w:t>об отчислении учащегося, достигш</w:t>
      </w:r>
      <w:r w:rsidRPr="00756928">
        <w:rPr>
          <w:rFonts w:ascii="Times New Roman" w:hAnsi="Times New Roman" w:cs="Times New Roman"/>
          <w:sz w:val="24"/>
          <w:szCs w:val="24"/>
        </w:rPr>
        <w:t>его 15 лет, как меры дисциплинарного взыскания.</w:t>
      </w:r>
    </w:p>
    <w:p w:rsidR="00F50C07" w:rsidRPr="00756928" w:rsidRDefault="00F50C07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 xml:space="preserve">    Оформление и выдача справки о периоде обучения в МБОУ «Апастовская СОШ» не требует принятия  решения педагогического совета или иного коллегиального органа управления МБОУ «Апастовская СОШ»</w:t>
      </w:r>
      <w:r w:rsidR="00C103D7" w:rsidRPr="00756928">
        <w:rPr>
          <w:rFonts w:ascii="Times New Roman" w:hAnsi="Times New Roman" w:cs="Times New Roman"/>
          <w:sz w:val="24"/>
          <w:szCs w:val="24"/>
        </w:rPr>
        <w:t>.</w:t>
      </w:r>
    </w:p>
    <w:p w:rsidR="00934D84" w:rsidRPr="00756928" w:rsidRDefault="00F50C07" w:rsidP="002512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 xml:space="preserve"> 1.5.Справка об обучении в МБОУ «Апастовская СОШ»  и справка о периоде обучения в МБОУ </w:t>
      </w:r>
      <w:r w:rsidR="00765BB9" w:rsidRPr="00756928">
        <w:rPr>
          <w:rFonts w:ascii="Times New Roman" w:hAnsi="Times New Roman" w:cs="Times New Roman"/>
          <w:sz w:val="24"/>
          <w:szCs w:val="24"/>
        </w:rPr>
        <w:t xml:space="preserve">«Апастовская СОШ»  </w:t>
      </w:r>
      <w:r w:rsidR="009B2727" w:rsidRPr="00756928">
        <w:rPr>
          <w:rFonts w:ascii="Times New Roman" w:hAnsi="Times New Roman" w:cs="Times New Roman"/>
          <w:sz w:val="24"/>
          <w:szCs w:val="24"/>
        </w:rPr>
        <w:t>имеют размер формата А4</w:t>
      </w:r>
      <w:r w:rsidRPr="00756928">
        <w:rPr>
          <w:rFonts w:ascii="Times New Roman" w:hAnsi="Times New Roman" w:cs="Times New Roman"/>
          <w:sz w:val="24"/>
          <w:szCs w:val="24"/>
        </w:rPr>
        <w:t>(210*297 мм), заполняются на бланке МБОУ «Апастовская СОШ»</w:t>
      </w:r>
      <w:r w:rsidR="009B2727" w:rsidRPr="00756928">
        <w:rPr>
          <w:rFonts w:ascii="Times New Roman" w:hAnsi="Times New Roman" w:cs="Times New Roman"/>
          <w:sz w:val="24"/>
          <w:szCs w:val="24"/>
        </w:rPr>
        <w:t>.</w:t>
      </w:r>
    </w:p>
    <w:p w:rsidR="00934D84" w:rsidRPr="00756928" w:rsidRDefault="002D4FC6" w:rsidP="002512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1.6. Справка  об обучении в М</w:t>
      </w:r>
      <w:r w:rsidR="00F50C07" w:rsidRPr="00756928">
        <w:rPr>
          <w:rFonts w:ascii="Times New Roman" w:hAnsi="Times New Roman" w:cs="Times New Roman"/>
          <w:sz w:val="24"/>
          <w:szCs w:val="24"/>
        </w:rPr>
        <w:t>БОУ «Апастовская СОШ» и справка периоде обучения в МБОУ</w:t>
      </w:r>
      <w:r w:rsidR="009B2727" w:rsidRPr="00756928">
        <w:rPr>
          <w:rFonts w:ascii="Times New Roman" w:hAnsi="Times New Roman" w:cs="Times New Roman"/>
          <w:sz w:val="24"/>
          <w:szCs w:val="24"/>
        </w:rPr>
        <w:t xml:space="preserve"> «Апастовская СОШ»  </w:t>
      </w:r>
      <w:r w:rsidR="00F50C07" w:rsidRPr="00756928">
        <w:rPr>
          <w:rFonts w:ascii="Times New Roman" w:hAnsi="Times New Roman" w:cs="Times New Roman"/>
          <w:sz w:val="24"/>
          <w:szCs w:val="24"/>
        </w:rPr>
        <w:t xml:space="preserve"> заполняются на русском языке с помощью печатных устройств электронной вычислительной техники на фирменном бланке МБОУ «Апастовская СОШ».</w:t>
      </w:r>
    </w:p>
    <w:p w:rsidR="00251278" w:rsidRPr="00756928" w:rsidRDefault="00251278" w:rsidP="002512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1278" w:rsidRPr="00756928" w:rsidRDefault="006D5CE1" w:rsidP="00251278">
      <w:pPr>
        <w:pStyle w:val="a4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6928">
        <w:rPr>
          <w:rFonts w:ascii="Times New Roman" w:hAnsi="Times New Roman" w:cs="Times New Roman"/>
          <w:b/>
          <w:sz w:val="24"/>
          <w:szCs w:val="24"/>
        </w:rPr>
        <w:t xml:space="preserve"> Справка об обучении в  муниципальном бюджетном </w:t>
      </w:r>
    </w:p>
    <w:p w:rsidR="00934D84" w:rsidRPr="00756928" w:rsidRDefault="006D5CE1" w:rsidP="00251278">
      <w:pPr>
        <w:spacing w:after="0" w:line="240" w:lineRule="auto"/>
        <w:ind w:left="2411"/>
        <w:rPr>
          <w:rFonts w:ascii="Times New Roman" w:hAnsi="Times New Roman" w:cs="Times New Roman"/>
          <w:b/>
          <w:sz w:val="24"/>
          <w:szCs w:val="24"/>
        </w:rPr>
      </w:pPr>
      <w:r w:rsidRPr="00756928">
        <w:rPr>
          <w:rFonts w:ascii="Times New Roman" w:hAnsi="Times New Roman" w:cs="Times New Roman"/>
          <w:b/>
          <w:sz w:val="24"/>
          <w:szCs w:val="24"/>
        </w:rPr>
        <w:t>общеобразовательном учреждении</w:t>
      </w:r>
      <w:r w:rsidR="00251278" w:rsidRPr="00756928">
        <w:rPr>
          <w:rFonts w:ascii="Times New Roman" w:hAnsi="Times New Roman" w:cs="Times New Roman"/>
          <w:b/>
          <w:sz w:val="24"/>
          <w:szCs w:val="24"/>
        </w:rPr>
        <w:t>.</w:t>
      </w:r>
    </w:p>
    <w:p w:rsidR="00251278" w:rsidRPr="00756928" w:rsidRDefault="00251278" w:rsidP="00251278">
      <w:pPr>
        <w:spacing w:after="0" w:line="240" w:lineRule="auto"/>
        <w:ind w:left="2411"/>
        <w:rPr>
          <w:rFonts w:ascii="Times New Roman" w:hAnsi="Times New Roman" w:cs="Times New Roman"/>
          <w:b/>
          <w:sz w:val="24"/>
          <w:szCs w:val="24"/>
        </w:rPr>
      </w:pPr>
    </w:p>
    <w:p w:rsidR="00F50C07" w:rsidRPr="00756928" w:rsidRDefault="00F50C07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2.1 Справка об обучении в МБОУ «Апастовская СОШ» выдается</w:t>
      </w:r>
      <w:r w:rsidR="00985F68" w:rsidRPr="00756928">
        <w:rPr>
          <w:rFonts w:ascii="Times New Roman" w:hAnsi="Times New Roman" w:cs="Times New Roman"/>
          <w:sz w:val="24"/>
          <w:szCs w:val="24"/>
        </w:rPr>
        <w:t xml:space="preserve"> учащимся </w:t>
      </w:r>
      <w:r w:rsidRPr="00756928">
        <w:rPr>
          <w:rFonts w:ascii="Times New Roman" w:hAnsi="Times New Roman" w:cs="Times New Roman"/>
          <w:sz w:val="24"/>
          <w:szCs w:val="24"/>
        </w:rPr>
        <w:t xml:space="preserve"> 9 и 11 классов не прошедшим государственной итоговой аттестации или получившим на государственной </w:t>
      </w:r>
      <w:r w:rsidR="004C31D4" w:rsidRPr="00756928">
        <w:rPr>
          <w:rFonts w:ascii="Times New Roman" w:hAnsi="Times New Roman" w:cs="Times New Roman"/>
          <w:sz w:val="24"/>
          <w:szCs w:val="24"/>
        </w:rPr>
        <w:t xml:space="preserve"> итоговой аттестации неудовлетворительные результаты более чем по одному </w:t>
      </w:r>
      <w:r w:rsidR="00985F68" w:rsidRPr="00756928">
        <w:rPr>
          <w:rFonts w:ascii="Times New Roman" w:hAnsi="Times New Roman" w:cs="Times New Roman"/>
          <w:sz w:val="24"/>
          <w:szCs w:val="24"/>
        </w:rPr>
        <w:t>обязательному учебному предмету</w:t>
      </w:r>
      <w:r w:rsidR="004C31D4" w:rsidRPr="00756928">
        <w:rPr>
          <w:rFonts w:ascii="Times New Roman" w:hAnsi="Times New Roman" w:cs="Times New Roman"/>
          <w:sz w:val="24"/>
          <w:szCs w:val="24"/>
        </w:rPr>
        <w:t>, либо получившим повторно неудовлетворительный результат по одному из этих предметов на государственной итоговой ат</w:t>
      </w:r>
      <w:r w:rsidR="006D5CE1" w:rsidRPr="00756928">
        <w:rPr>
          <w:rFonts w:ascii="Times New Roman" w:hAnsi="Times New Roman" w:cs="Times New Roman"/>
          <w:sz w:val="24"/>
          <w:szCs w:val="24"/>
        </w:rPr>
        <w:t xml:space="preserve">тестации в дополнительные сроки. </w:t>
      </w:r>
    </w:p>
    <w:p w:rsidR="004C31D4" w:rsidRPr="00756928" w:rsidRDefault="004C31D4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2.2. В справке об обучении в МБОУ» Апастовская СОШ» указываются:</w:t>
      </w:r>
    </w:p>
    <w:p w:rsidR="004C31D4" w:rsidRPr="00756928" w:rsidRDefault="004C31D4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-фамилия, имя, отчество (последнее – при наличии) учащегося в дательном падеже;</w:t>
      </w:r>
    </w:p>
    <w:p w:rsidR="004C31D4" w:rsidRPr="00756928" w:rsidRDefault="004C31D4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lastRenderedPageBreak/>
        <w:t>-дата рождения учащегося;</w:t>
      </w:r>
    </w:p>
    <w:p w:rsidR="004C31D4" w:rsidRPr="00756928" w:rsidRDefault="004C31D4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-класс, учебный год, образовательная программа, по которой учащийся обучался;</w:t>
      </w:r>
    </w:p>
    <w:p w:rsidR="004C31D4" w:rsidRPr="00756928" w:rsidRDefault="004C31D4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-в таблице в графе «Наименование учебных предметов, курсов, дисциплин» - названия учебных предметов с прописной (заглавной) буквы в именительном падеже в соответствии с учебным планом МБОУ «Апастовская СОШ» и с допустимыми сокращениями и аббревиатурой (Информатика и ИКТ- Информатика; Физическая  культура –</w:t>
      </w:r>
      <w:r w:rsidR="00251278" w:rsidRPr="00756928">
        <w:rPr>
          <w:rFonts w:ascii="Times New Roman" w:hAnsi="Times New Roman" w:cs="Times New Roman"/>
          <w:sz w:val="24"/>
          <w:szCs w:val="24"/>
        </w:rPr>
        <w:t xml:space="preserve"> </w:t>
      </w:r>
      <w:r w:rsidRPr="00756928">
        <w:rPr>
          <w:rFonts w:ascii="Times New Roman" w:hAnsi="Times New Roman" w:cs="Times New Roman"/>
          <w:sz w:val="24"/>
          <w:szCs w:val="24"/>
        </w:rPr>
        <w:t>Физкультура; Мировая художественная культура – МХК; Изобразительное искусство –ИЗО; Основы безопасности жизнедеятельности ОБЖ).  Название учебного предмета «Иностранный язык» уточняется записью (в скобках), указывающей, какой именно иностранный язык изучался учащимся;</w:t>
      </w:r>
    </w:p>
    <w:p w:rsidR="004C31D4" w:rsidRPr="00756928" w:rsidRDefault="004C31D4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- в графах «Годовая отметка за последний год обучения», и «Итоговая отметка» проставляются отметки по каждому предмету учебного плана. Отметки проставляются арабскими цифрами и в скобках – словами. При этом возможн</w:t>
      </w:r>
      <w:r w:rsidR="00674A39" w:rsidRPr="00756928">
        <w:rPr>
          <w:rFonts w:ascii="Times New Roman" w:hAnsi="Times New Roman" w:cs="Times New Roman"/>
          <w:sz w:val="24"/>
          <w:szCs w:val="24"/>
        </w:rPr>
        <w:t>о сокращение слов в соответствии с правилами русской орфогра</w:t>
      </w:r>
      <w:r w:rsidR="006D5CE1" w:rsidRPr="00756928">
        <w:rPr>
          <w:rFonts w:ascii="Times New Roman" w:hAnsi="Times New Roman" w:cs="Times New Roman"/>
          <w:sz w:val="24"/>
          <w:szCs w:val="24"/>
        </w:rPr>
        <w:t>фии (удовлетворительно</w:t>
      </w:r>
      <w:r w:rsidR="00251278" w:rsidRPr="00756928">
        <w:rPr>
          <w:rFonts w:ascii="Times New Roman" w:hAnsi="Times New Roman" w:cs="Times New Roman"/>
          <w:sz w:val="24"/>
          <w:szCs w:val="24"/>
        </w:rPr>
        <w:t xml:space="preserve"> </w:t>
      </w:r>
      <w:r w:rsidR="006D5CE1" w:rsidRPr="00756928">
        <w:rPr>
          <w:rFonts w:ascii="Times New Roman" w:hAnsi="Times New Roman" w:cs="Times New Roman"/>
          <w:sz w:val="24"/>
          <w:szCs w:val="24"/>
        </w:rPr>
        <w:t>-</w:t>
      </w:r>
      <w:r w:rsidR="00251278" w:rsidRPr="00756928">
        <w:rPr>
          <w:rFonts w:ascii="Times New Roman" w:hAnsi="Times New Roman" w:cs="Times New Roman"/>
          <w:sz w:val="24"/>
          <w:szCs w:val="24"/>
        </w:rPr>
        <w:t xml:space="preserve"> </w:t>
      </w:r>
      <w:r w:rsidR="006D5CE1" w:rsidRPr="00756928">
        <w:rPr>
          <w:rFonts w:ascii="Times New Roman" w:hAnsi="Times New Roman" w:cs="Times New Roman"/>
          <w:sz w:val="24"/>
          <w:szCs w:val="24"/>
        </w:rPr>
        <w:t>удовл.)</w:t>
      </w:r>
      <w:r w:rsidR="00674A39" w:rsidRPr="00756928">
        <w:rPr>
          <w:rFonts w:ascii="Times New Roman" w:hAnsi="Times New Roman" w:cs="Times New Roman"/>
          <w:sz w:val="24"/>
          <w:szCs w:val="24"/>
        </w:rPr>
        <w:t>. Итоговая отметка по предмету (предметам), по которым на государственной итоговой аттестации учащийся получил неудовлетворительные результаты, выставляется «2» (неудовлетворительно);</w:t>
      </w:r>
    </w:p>
    <w:p w:rsidR="00674A39" w:rsidRPr="00756928" w:rsidRDefault="00674A39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-в графе «Отметка, полученная на государственной (итоговой) аттестации или количество баллов по результатам ЕГЭ» проставляются отметки (для учащихся 9 класса- арабскими цифрами и в скобках- словами) или баллы (для учащихся 11 класса – арабскими цифрами);</w:t>
      </w:r>
    </w:p>
    <w:p w:rsidR="004C31D4" w:rsidRPr="00756928" w:rsidRDefault="00674A39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- на незаполненных строках справки об обучении в МБОУ «Апастовская СОШ» (в таблице) ставится «</w:t>
      </w:r>
      <w:r w:rsidRPr="00756928">
        <w:rPr>
          <w:rFonts w:ascii="Times New Roman" w:hAnsi="Times New Roman" w:cs="Times New Roman"/>
          <w:sz w:val="24"/>
          <w:szCs w:val="24"/>
          <w:lang w:val="en-US"/>
        </w:rPr>
        <w:t>Z</w:t>
      </w:r>
      <w:r w:rsidRPr="00756928">
        <w:rPr>
          <w:rFonts w:ascii="Times New Roman" w:hAnsi="Times New Roman" w:cs="Times New Roman"/>
          <w:sz w:val="24"/>
          <w:szCs w:val="24"/>
        </w:rPr>
        <w:t>»;</w:t>
      </w:r>
    </w:p>
    <w:p w:rsidR="00674A39" w:rsidRPr="00756928" w:rsidRDefault="00674A39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-дата заполнения справки об обучении в МБОУ» Апастовская СОШ».</w:t>
      </w:r>
    </w:p>
    <w:p w:rsidR="00674A39" w:rsidRPr="00756928" w:rsidRDefault="00674A39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2.3. Подпись директора МБОУ «Апастовская СОШ» проставляется чернилами, пастой или тушью черного, синего или фиолетового цветов.</w:t>
      </w:r>
    </w:p>
    <w:p w:rsidR="00674A39" w:rsidRPr="00756928" w:rsidRDefault="00674A39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 xml:space="preserve">2.4. Заполненные </w:t>
      </w:r>
      <w:r w:rsidR="006D5CE1" w:rsidRPr="00756928">
        <w:rPr>
          <w:rFonts w:ascii="Times New Roman" w:hAnsi="Times New Roman" w:cs="Times New Roman"/>
          <w:sz w:val="24"/>
          <w:szCs w:val="24"/>
        </w:rPr>
        <w:t>справки заверяются печатью МБОУ«</w:t>
      </w:r>
      <w:r w:rsidRPr="00756928">
        <w:rPr>
          <w:rFonts w:ascii="Times New Roman" w:hAnsi="Times New Roman" w:cs="Times New Roman"/>
          <w:sz w:val="24"/>
          <w:szCs w:val="24"/>
        </w:rPr>
        <w:t>Апастовская СОШ». Печать проставляется на отведенном для нее месте. Оттиск печати должен быть ясным, четким и легко читаемым.</w:t>
      </w:r>
    </w:p>
    <w:p w:rsidR="00674A39" w:rsidRPr="00756928" w:rsidRDefault="00674A39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2.5.Справку об обучении  заполняет классный  руководитель учащегося.</w:t>
      </w:r>
    </w:p>
    <w:p w:rsidR="00674A39" w:rsidRPr="00756928" w:rsidRDefault="00674A39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2.6. Справка об обучении передается заместителю директора по учебно-воспитательной работе, который осуществляет проверку сведений, внесенных в справку, присваивает регистрационный номер и вносит о справке в книгу регистрации выданных справок об обучении МБОУ «</w:t>
      </w:r>
      <w:r w:rsidR="00251278" w:rsidRPr="00756928">
        <w:rPr>
          <w:rFonts w:ascii="Times New Roman" w:hAnsi="Times New Roman" w:cs="Times New Roman"/>
          <w:sz w:val="24"/>
          <w:szCs w:val="24"/>
        </w:rPr>
        <w:t>Апастовская</w:t>
      </w:r>
      <w:r w:rsidRPr="00756928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674A39" w:rsidRPr="00756928" w:rsidRDefault="00674A39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2.7. Книга регистрации выданных справок об обучении в МБОУ «Апастовская СОШ» ведется отдельно</w:t>
      </w:r>
      <w:r w:rsidR="00162CE6" w:rsidRPr="00756928">
        <w:rPr>
          <w:rFonts w:ascii="Times New Roman" w:hAnsi="Times New Roman" w:cs="Times New Roman"/>
          <w:sz w:val="24"/>
          <w:szCs w:val="24"/>
        </w:rPr>
        <w:t xml:space="preserve"> по каждому уровню общего образования и содержит следующие сведения:</w:t>
      </w:r>
    </w:p>
    <w:p w:rsidR="00162CE6" w:rsidRPr="00756928" w:rsidRDefault="00162CE6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- номер учетной записи (по порядку);</w:t>
      </w:r>
    </w:p>
    <w:p w:rsidR="00162CE6" w:rsidRPr="00756928" w:rsidRDefault="00162CE6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-фамилию, имя, отчество (при наличии) учащегося;</w:t>
      </w:r>
    </w:p>
    <w:p w:rsidR="00162CE6" w:rsidRPr="00756928" w:rsidRDefault="00162CE6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 xml:space="preserve"> -дату рождения учащегося;</w:t>
      </w:r>
    </w:p>
    <w:p w:rsidR="00162CE6" w:rsidRPr="00756928" w:rsidRDefault="00162CE6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-регистрационный номер справки об обучении в МБОУ «Апастовская СОШ»;</w:t>
      </w:r>
    </w:p>
    <w:p w:rsidR="00162CE6" w:rsidRPr="00756928" w:rsidRDefault="00162CE6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-итоговые отметки учащегося;</w:t>
      </w:r>
    </w:p>
    <w:p w:rsidR="00162CE6" w:rsidRPr="00756928" w:rsidRDefault="00162CE6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-подпись получателя справки об обучении в МБОУ «Апастовская СОШ»;</w:t>
      </w:r>
    </w:p>
    <w:p w:rsidR="00162CE6" w:rsidRPr="00756928" w:rsidRDefault="009A52B6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-дату</w:t>
      </w:r>
      <w:r w:rsidR="00162CE6" w:rsidRPr="00756928">
        <w:rPr>
          <w:rFonts w:ascii="Times New Roman" w:hAnsi="Times New Roman" w:cs="Times New Roman"/>
          <w:sz w:val="24"/>
          <w:szCs w:val="24"/>
        </w:rPr>
        <w:t xml:space="preserve"> выдачи справки об обучении в МБОУ «Апастовская СОШ»</w:t>
      </w:r>
      <w:r w:rsidRPr="00756928">
        <w:rPr>
          <w:rFonts w:ascii="Times New Roman" w:hAnsi="Times New Roman" w:cs="Times New Roman"/>
          <w:sz w:val="24"/>
          <w:szCs w:val="24"/>
        </w:rPr>
        <w:t>.</w:t>
      </w:r>
    </w:p>
    <w:p w:rsidR="00162CE6" w:rsidRPr="00756928" w:rsidRDefault="00162CE6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2.8. Записи в книге  учета выданных справок об обучении в МБОУ «Апастовская СОШ» заверяются подписями руководителя, директора МБОУ «Апастовская СОШ» и печатью МБОУ «Апастовская СОШ».</w:t>
      </w:r>
    </w:p>
    <w:p w:rsidR="00162CE6" w:rsidRPr="00756928" w:rsidRDefault="00162CE6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2.9. Копия справки об обучении в МБОУ «Апастовская СОШ» вкладывается в личное дело учащегося.</w:t>
      </w:r>
    </w:p>
    <w:p w:rsidR="00251278" w:rsidRPr="00756928" w:rsidRDefault="00251278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51278" w:rsidRPr="00756928" w:rsidRDefault="00251278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9A52B6" w:rsidRPr="00756928" w:rsidRDefault="00162CE6" w:rsidP="00251278">
      <w:pPr>
        <w:pStyle w:val="a4"/>
        <w:numPr>
          <w:ilvl w:val="0"/>
          <w:numId w:val="1"/>
        </w:numPr>
        <w:spacing w:after="0" w:line="240" w:lineRule="auto"/>
        <w:ind w:left="1134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692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Справка о периоде обучения </w:t>
      </w:r>
      <w:r w:rsidR="009A52B6" w:rsidRPr="00756928">
        <w:rPr>
          <w:rFonts w:ascii="Times New Roman" w:hAnsi="Times New Roman" w:cs="Times New Roman"/>
          <w:b/>
          <w:sz w:val="24"/>
          <w:szCs w:val="24"/>
        </w:rPr>
        <w:t>в  муниципальном бюджетном общеобразовательном учреждении</w:t>
      </w:r>
      <w:r w:rsidR="00251278" w:rsidRPr="00756928">
        <w:rPr>
          <w:rFonts w:ascii="Times New Roman" w:hAnsi="Times New Roman" w:cs="Times New Roman"/>
          <w:b/>
          <w:sz w:val="24"/>
          <w:szCs w:val="24"/>
        </w:rPr>
        <w:t>.</w:t>
      </w:r>
    </w:p>
    <w:p w:rsidR="00162CE6" w:rsidRPr="00756928" w:rsidRDefault="00162CE6" w:rsidP="00251278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2CE6" w:rsidRPr="00756928" w:rsidRDefault="00162CE6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3.1. Справка о периоде обучения в МБОУ «Апастовская СОШ» выдается учащимся, отчисленным из МБОУ «Апастовская СОШ» по различным основаниям, а также экстернам, проходившим в МБОУ «Апастовская СОШ» промежуточную аттестацию.</w:t>
      </w:r>
    </w:p>
    <w:p w:rsidR="00162CE6" w:rsidRPr="00756928" w:rsidRDefault="00162CE6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3.2. В справке указываются:</w:t>
      </w:r>
    </w:p>
    <w:p w:rsidR="00162CE6" w:rsidRPr="00756928" w:rsidRDefault="00162CE6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-фамилия, имя, отчество (последнее- при наличии) учащегося в дательном падеже;</w:t>
      </w:r>
    </w:p>
    <w:p w:rsidR="00162CE6" w:rsidRPr="00756928" w:rsidRDefault="00162CE6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-дата рождения учащегося;</w:t>
      </w:r>
    </w:p>
    <w:p w:rsidR="00162CE6" w:rsidRPr="00756928" w:rsidRDefault="00162CE6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-класс, учебный год, образовательная программа, по которой учащийся обучался;</w:t>
      </w:r>
    </w:p>
    <w:p w:rsidR="00162CE6" w:rsidRPr="00756928" w:rsidRDefault="00B91D7B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- в таблице в графе «</w:t>
      </w:r>
      <w:r w:rsidR="00162CE6" w:rsidRPr="00756928">
        <w:rPr>
          <w:rFonts w:ascii="Times New Roman" w:hAnsi="Times New Roman" w:cs="Times New Roman"/>
          <w:sz w:val="24"/>
          <w:szCs w:val="24"/>
        </w:rPr>
        <w:t>Наименование учебных предметов, курсов, дисциплин» названия предметов с прописной (заглавной) буквы в име</w:t>
      </w:r>
      <w:r w:rsidR="00B01460" w:rsidRPr="00756928">
        <w:rPr>
          <w:rFonts w:ascii="Times New Roman" w:hAnsi="Times New Roman" w:cs="Times New Roman"/>
          <w:sz w:val="24"/>
          <w:szCs w:val="24"/>
        </w:rPr>
        <w:t>нительном падеже в соответствии с учебным планом МБОУ</w:t>
      </w:r>
      <w:r w:rsidRPr="00756928">
        <w:rPr>
          <w:rFonts w:ascii="Times New Roman" w:hAnsi="Times New Roman" w:cs="Times New Roman"/>
          <w:sz w:val="24"/>
          <w:szCs w:val="24"/>
        </w:rPr>
        <w:t xml:space="preserve"> «Апастовская СОШ»</w:t>
      </w:r>
      <w:r w:rsidR="00B01460" w:rsidRPr="00756928">
        <w:rPr>
          <w:rFonts w:ascii="Times New Roman" w:hAnsi="Times New Roman" w:cs="Times New Roman"/>
          <w:sz w:val="24"/>
          <w:szCs w:val="24"/>
        </w:rPr>
        <w:t xml:space="preserve"> (индивидуальным учебным  планом учащегося) и с допустимыми</w:t>
      </w:r>
      <w:r w:rsidRPr="00756928">
        <w:rPr>
          <w:rFonts w:ascii="Times New Roman" w:hAnsi="Times New Roman" w:cs="Times New Roman"/>
          <w:sz w:val="24"/>
          <w:szCs w:val="24"/>
        </w:rPr>
        <w:t xml:space="preserve"> сокращениями и аббревиатурой (</w:t>
      </w:r>
      <w:r w:rsidR="00B01460" w:rsidRPr="00756928">
        <w:rPr>
          <w:rFonts w:ascii="Times New Roman" w:hAnsi="Times New Roman" w:cs="Times New Roman"/>
          <w:sz w:val="24"/>
          <w:szCs w:val="24"/>
        </w:rPr>
        <w:t xml:space="preserve">Информатика и </w:t>
      </w:r>
      <w:r w:rsidRPr="00756928">
        <w:rPr>
          <w:rFonts w:ascii="Times New Roman" w:hAnsi="Times New Roman" w:cs="Times New Roman"/>
          <w:sz w:val="24"/>
          <w:szCs w:val="24"/>
        </w:rPr>
        <w:t xml:space="preserve">ИКТ  - Информатика; Физическая </w:t>
      </w:r>
      <w:r w:rsidR="00B01460" w:rsidRPr="00756928">
        <w:rPr>
          <w:rFonts w:ascii="Times New Roman" w:hAnsi="Times New Roman" w:cs="Times New Roman"/>
          <w:sz w:val="24"/>
          <w:szCs w:val="24"/>
        </w:rPr>
        <w:t>культура</w:t>
      </w:r>
      <w:r w:rsidRPr="00756928">
        <w:rPr>
          <w:rFonts w:ascii="Times New Roman" w:hAnsi="Times New Roman" w:cs="Times New Roman"/>
          <w:sz w:val="24"/>
          <w:szCs w:val="24"/>
        </w:rPr>
        <w:t xml:space="preserve"> - </w:t>
      </w:r>
      <w:r w:rsidR="00B01460" w:rsidRPr="00756928">
        <w:rPr>
          <w:rFonts w:ascii="Times New Roman" w:hAnsi="Times New Roman" w:cs="Times New Roman"/>
          <w:sz w:val="24"/>
          <w:szCs w:val="24"/>
        </w:rPr>
        <w:t xml:space="preserve"> Физкультура; Мировая художественная культура </w:t>
      </w:r>
      <w:r w:rsidRPr="00756928">
        <w:rPr>
          <w:rFonts w:ascii="Times New Roman" w:hAnsi="Times New Roman" w:cs="Times New Roman"/>
          <w:sz w:val="24"/>
          <w:szCs w:val="24"/>
        </w:rPr>
        <w:t xml:space="preserve">- </w:t>
      </w:r>
      <w:r w:rsidR="00B01460" w:rsidRPr="00756928">
        <w:rPr>
          <w:rFonts w:ascii="Times New Roman" w:hAnsi="Times New Roman" w:cs="Times New Roman"/>
          <w:sz w:val="24"/>
          <w:szCs w:val="24"/>
        </w:rPr>
        <w:t xml:space="preserve">МХК; Изобразительное искусство </w:t>
      </w:r>
      <w:r w:rsidRPr="00756928">
        <w:rPr>
          <w:rFonts w:ascii="Times New Roman" w:hAnsi="Times New Roman" w:cs="Times New Roman"/>
          <w:sz w:val="24"/>
          <w:szCs w:val="24"/>
        </w:rPr>
        <w:t xml:space="preserve">- </w:t>
      </w:r>
      <w:r w:rsidR="00B01460" w:rsidRPr="00756928">
        <w:rPr>
          <w:rFonts w:ascii="Times New Roman" w:hAnsi="Times New Roman" w:cs="Times New Roman"/>
          <w:sz w:val="24"/>
          <w:szCs w:val="24"/>
        </w:rPr>
        <w:t>ИЗО; Основы безопасности жизнедеятельности</w:t>
      </w:r>
      <w:r w:rsidR="00251278" w:rsidRPr="00756928">
        <w:rPr>
          <w:rFonts w:ascii="Times New Roman" w:hAnsi="Times New Roman" w:cs="Times New Roman"/>
          <w:sz w:val="24"/>
          <w:szCs w:val="24"/>
        </w:rPr>
        <w:t xml:space="preserve"> </w:t>
      </w:r>
      <w:r w:rsidR="002D4FC6" w:rsidRPr="00756928">
        <w:rPr>
          <w:rFonts w:ascii="Times New Roman" w:hAnsi="Times New Roman" w:cs="Times New Roman"/>
          <w:sz w:val="24"/>
          <w:szCs w:val="24"/>
        </w:rPr>
        <w:t>-</w:t>
      </w:r>
      <w:r w:rsidR="00B01460" w:rsidRPr="00756928">
        <w:rPr>
          <w:rFonts w:ascii="Times New Roman" w:hAnsi="Times New Roman" w:cs="Times New Roman"/>
          <w:sz w:val="24"/>
          <w:szCs w:val="24"/>
        </w:rPr>
        <w:t>ОБЖ). Название учебного предмета «Иностранный язык» уточняется записью (в скобках), указывающей, какой именно иностранный язык изучался учащимся;</w:t>
      </w:r>
    </w:p>
    <w:p w:rsidR="00B01460" w:rsidRPr="00756928" w:rsidRDefault="00B01460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 xml:space="preserve">-в графах «1 четверть» («1 полугодие») проставляются отметки по каждому предмету учебного плана за указанный период обучения. Отметки проставляются арабскими цифрами и в скобках словами. При этом возможно сокращение слова в соответствии с правилами русской орфографии (удовлетворительно </w:t>
      </w:r>
      <w:r w:rsidR="00B91D7B" w:rsidRPr="00756928">
        <w:rPr>
          <w:rFonts w:ascii="Times New Roman" w:hAnsi="Times New Roman" w:cs="Times New Roman"/>
          <w:sz w:val="24"/>
          <w:szCs w:val="24"/>
        </w:rPr>
        <w:t xml:space="preserve">- </w:t>
      </w:r>
      <w:r w:rsidRPr="00756928">
        <w:rPr>
          <w:rFonts w:ascii="Times New Roman" w:hAnsi="Times New Roman" w:cs="Times New Roman"/>
          <w:sz w:val="24"/>
          <w:szCs w:val="24"/>
        </w:rPr>
        <w:t>удовл.)</w:t>
      </w:r>
    </w:p>
    <w:p w:rsidR="00B01460" w:rsidRPr="00756928" w:rsidRDefault="00B01460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 xml:space="preserve">-в графе «Текущие отметки» указывается период обучения и проставляются текущие отметки по каждому предмету учебного плана за указанный период обучения арабскими цифрами. Графа «текущие отметки» для экстернов не заполняется; </w:t>
      </w:r>
    </w:p>
    <w:p w:rsidR="00B01460" w:rsidRPr="00756928" w:rsidRDefault="00B01460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-</w:t>
      </w:r>
      <w:r w:rsidR="00B91D7B" w:rsidRPr="00756928">
        <w:rPr>
          <w:rFonts w:ascii="Times New Roman" w:hAnsi="Times New Roman" w:cs="Times New Roman"/>
          <w:sz w:val="24"/>
          <w:szCs w:val="24"/>
        </w:rPr>
        <w:t xml:space="preserve"> на </w:t>
      </w:r>
      <w:r w:rsidRPr="00756928">
        <w:rPr>
          <w:rFonts w:ascii="Times New Roman" w:hAnsi="Times New Roman" w:cs="Times New Roman"/>
          <w:sz w:val="24"/>
          <w:szCs w:val="24"/>
        </w:rPr>
        <w:t xml:space="preserve">незаполненных строках справки о периоде обучения в МБОУ «Апастовская СОШ» (в таблице) ставится </w:t>
      </w:r>
      <w:r w:rsidR="002D4FC6" w:rsidRPr="00756928">
        <w:rPr>
          <w:rFonts w:ascii="Times New Roman" w:hAnsi="Times New Roman" w:cs="Times New Roman"/>
          <w:sz w:val="24"/>
          <w:szCs w:val="24"/>
        </w:rPr>
        <w:t>«</w:t>
      </w:r>
      <w:r w:rsidR="002D4FC6" w:rsidRPr="00756928">
        <w:rPr>
          <w:rFonts w:ascii="Times New Roman" w:hAnsi="Times New Roman" w:cs="Times New Roman"/>
          <w:sz w:val="24"/>
          <w:szCs w:val="24"/>
          <w:lang w:val="en-US"/>
        </w:rPr>
        <w:t>Z</w:t>
      </w:r>
      <w:r w:rsidR="002D4FC6" w:rsidRPr="00756928">
        <w:rPr>
          <w:rFonts w:ascii="Times New Roman" w:hAnsi="Times New Roman" w:cs="Times New Roman"/>
          <w:sz w:val="24"/>
          <w:szCs w:val="24"/>
        </w:rPr>
        <w:t>»;</w:t>
      </w:r>
    </w:p>
    <w:p w:rsidR="002D4FC6" w:rsidRPr="00756928" w:rsidRDefault="002D4FC6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-дата заполнения справки о периоде обучения в МБОУ «Апастовская СОШ»</w:t>
      </w:r>
    </w:p>
    <w:p w:rsidR="002D4FC6" w:rsidRPr="00756928" w:rsidRDefault="002D4FC6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3.3. Подпись директора МБОУ «Апастовская СОШ»  проставляется чернилами, пастой или тушью черного, синего или фиолетового цветов.</w:t>
      </w:r>
    </w:p>
    <w:p w:rsidR="002D4FC6" w:rsidRPr="00756928" w:rsidRDefault="002D4FC6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3.4. Заполненные справки о периоде обучения в МБОУ «Апастовская СОШ» заверяются печатью МБОУ «Апастовская СОШ». Печать проставляется на отведенном для нее месте. Оттиск  печати должен быть ясным, четким и легко читаемым.</w:t>
      </w:r>
    </w:p>
    <w:p w:rsidR="002D4FC6" w:rsidRPr="00756928" w:rsidRDefault="002D4FC6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3.5.Справку о периоде обучения в МБОУ «Апастовская СОШ» заполняет классный руководитель учащегося (для учащихся, отчисл</w:t>
      </w:r>
      <w:r w:rsidR="00B91D7B" w:rsidRPr="00756928">
        <w:rPr>
          <w:rFonts w:ascii="Times New Roman" w:hAnsi="Times New Roman" w:cs="Times New Roman"/>
          <w:sz w:val="24"/>
          <w:szCs w:val="24"/>
        </w:rPr>
        <w:t>енных из МБОУ «Апастовская СОШ»</w:t>
      </w:r>
      <w:r w:rsidRPr="00756928">
        <w:rPr>
          <w:rFonts w:ascii="Times New Roman" w:hAnsi="Times New Roman" w:cs="Times New Roman"/>
          <w:sz w:val="24"/>
          <w:szCs w:val="24"/>
        </w:rPr>
        <w:t>), заместитель директора по учебно-воспитательной работе (для экстернов).</w:t>
      </w:r>
    </w:p>
    <w:p w:rsidR="002D4FC6" w:rsidRPr="00756928" w:rsidRDefault="002D4FC6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3.6. Справка об обучении передается заместителю директора по учебно-воспитательной работе, который осуществляет проверку сведений, внесенных в справку, присваивает регистрационный номер и вносит сведения о справке в книгу учета выданных справок о периоде обучения в МБОУ «Апастовская СОШ».</w:t>
      </w:r>
    </w:p>
    <w:p w:rsidR="002D4FC6" w:rsidRPr="00756928" w:rsidRDefault="002D4FC6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3.7. В МБОУ «Апастовская СОШ» ведется книга регистрации выданных справок о периоде об</w:t>
      </w:r>
      <w:r w:rsidR="00B91D7B" w:rsidRPr="00756928">
        <w:rPr>
          <w:rFonts w:ascii="Times New Roman" w:hAnsi="Times New Roman" w:cs="Times New Roman"/>
          <w:sz w:val="24"/>
          <w:szCs w:val="24"/>
        </w:rPr>
        <w:t>учения в МБОУ «</w:t>
      </w:r>
      <w:r w:rsidR="00251278" w:rsidRPr="00756928">
        <w:rPr>
          <w:rFonts w:ascii="Times New Roman" w:hAnsi="Times New Roman" w:cs="Times New Roman"/>
          <w:sz w:val="24"/>
          <w:szCs w:val="24"/>
        </w:rPr>
        <w:t>Апастовская</w:t>
      </w:r>
      <w:r w:rsidR="00B91D7B" w:rsidRPr="00756928">
        <w:rPr>
          <w:rFonts w:ascii="Times New Roman" w:hAnsi="Times New Roman" w:cs="Times New Roman"/>
          <w:sz w:val="24"/>
          <w:szCs w:val="24"/>
        </w:rPr>
        <w:t xml:space="preserve"> СОШ»</w:t>
      </w:r>
      <w:r w:rsidRPr="00756928">
        <w:rPr>
          <w:rFonts w:ascii="Times New Roman" w:hAnsi="Times New Roman" w:cs="Times New Roman"/>
          <w:sz w:val="24"/>
          <w:szCs w:val="24"/>
        </w:rPr>
        <w:t>, которая содержит следующие сведения:</w:t>
      </w:r>
    </w:p>
    <w:p w:rsidR="00674A39" w:rsidRPr="00756928" w:rsidRDefault="002D4FC6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-номер учетной записи (по порядку);</w:t>
      </w:r>
    </w:p>
    <w:p w:rsidR="002D4FC6" w:rsidRPr="00756928" w:rsidRDefault="00B91D7B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-фамилия, имя</w:t>
      </w:r>
      <w:r w:rsidR="002D4FC6" w:rsidRPr="00756928">
        <w:rPr>
          <w:rFonts w:ascii="Times New Roman" w:hAnsi="Times New Roman" w:cs="Times New Roman"/>
          <w:sz w:val="24"/>
          <w:szCs w:val="24"/>
        </w:rPr>
        <w:t>, отчество (при наличии) учащегося;</w:t>
      </w:r>
    </w:p>
    <w:p w:rsidR="002D4FC6" w:rsidRPr="00756928" w:rsidRDefault="002D4FC6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-регистрационный номер справки об обучении в МБОУ «Апастовская СОШ»;</w:t>
      </w:r>
    </w:p>
    <w:p w:rsidR="002D4FC6" w:rsidRPr="00756928" w:rsidRDefault="002D4FC6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-подпись получателя справки об обучении в МБОУ «Апастовская СОШ»;</w:t>
      </w:r>
    </w:p>
    <w:p w:rsidR="002D4FC6" w:rsidRPr="00756928" w:rsidRDefault="002D4FC6" w:rsidP="0025127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6928">
        <w:rPr>
          <w:rFonts w:ascii="Times New Roman" w:hAnsi="Times New Roman" w:cs="Times New Roman"/>
          <w:sz w:val="24"/>
          <w:szCs w:val="24"/>
        </w:rPr>
        <w:t>-дату выдачи справки об обучении в МБОУ «Апастовская СОШ».</w:t>
      </w:r>
    </w:p>
    <w:p w:rsidR="00F50C07" w:rsidRPr="00756928" w:rsidRDefault="00F50C07" w:rsidP="00251278">
      <w:pPr>
        <w:pStyle w:val="a4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934D84" w:rsidRPr="00756928" w:rsidRDefault="00934D84" w:rsidP="002512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34D84" w:rsidRPr="00756928" w:rsidRDefault="00934D84" w:rsidP="002512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34D84" w:rsidRPr="00756928" w:rsidRDefault="00934D84" w:rsidP="002512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934D84" w:rsidRPr="00756928" w:rsidSect="00C62E7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5FB3" w:rsidRDefault="001D5FB3" w:rsidP="00756928">
      <w:pPr>
        <w:spacing w:after="0" w:line="240" w:lineRule="auto"/>
      </w:pPr>
      <w:r>
        <w:separator/>
      </w:r>
    </w:p>
  </w:endnote>
  <w:endnote w:type="continuationSeparator" w:id="1">
    <w:p w:rsidR="001D5FB3" w:rsidRDefault="001D5FB3" w:rsidP="007569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6928" w:rsidRDefault="00756928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6928" w:rsidRDefault="00756928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6928" w:rsidRDefault="00756928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5FB3" w:rsidRDefault="001D5FB3" w:rsidP="00756928">
      <w:pPr>
        <w:spacing w:after="0" w:line="240" w:lineRule="auto"/>
      </w:pPr>
      <w:r>
        <w:separator/>
      </w:r>
    </w:p>
  </w:footnote>
  <w:footnote w:type="continuationSeparator" w:id="1">
    <w:p w:rsidR="001D5FB3" w:rsidRDefault="001D5FB3" w:rsidP="007569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6928" w:rsidRDefault="00582580">
    <w:pPr>
      <w:pStyle w:val="a8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52860" o:spid="_x0000_s3074" type="#_x0000_t136" style="position:absolute;margin-left:0;margin-top:0;width:580.3pt;height:79.1pt;rotation:315;z-index:-251654144;mso-position-horizontal:center;mso-position-horizontal-relative:margin;mso-position-vertical:center;mso-position-vertical-relative:margin" o:allowincell="f" fillcolor="#7f7f7f [1612]" stroked="f">
          <v:fill opacity=".5"/>
          <v:textpath style="font-family:&quot;Calibri&quot;;font-size:1pt" string="МБОУ &quot;Апастовская СОШ&quot;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6928" w:rsidRDefault="00582580">
    <w:pPr>
      <w:pStyle w:val="a8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52861" o:spid="_x0000_s3075" type="#_x0000_t136" style="position:absolute;margin-left:0;margin-top:0;width:580.3pt;height:79.1pt;rotation:315;z-index:-251652096;mso-position-horizontal:center;mso-position-horizontal-relative:margin;mso-position-vertical:center;mso-position-vertical-relative:margin" o:allowincell="f" fillcolor="#7f7f7f [1612]" stroked="f">
          <v:fill opacity=".5"/>
          <v:textpath style="font-family:&quot;Calibri&quot;;font-size:1pt" string="МБОУ &quot;Апастовская СОШ&quot;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6928" w:rsidRDefault="00582580">
    <w:pPr>
      <w:pStyle w:val="a8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52859" o:spid="_x0000_s3073" type="#_x0000_t136" style="position:absolute;margin-left:0;margin-top:0;width:580.3pt;height:79.1pt;rotation:315;z-index:-251656192;mso-position-horizontal:center;mso-position-horizontal-relative:margin;mso-position-vertical:center;mso-position-vertical-relative:margin" o:allowincell="f" fillcolor="#7f7f7f [1612]" stroked="f">
          <v:fill opacity=".5"/>
          <v:textpath style="font-family:&quot;Calibri&quot;;font-size:1pt" string="МБОУ &quot;Апастовская СОШ&quot;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4C451B"/>
    <w:multiLevelType w:val="multilevel"/>
    <w:tmpl w:val="E7DA20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5A54207C"/>
    <w:multiLevelType w:val="hybridMultilevel"/>
    <w:tmpl w:val="D326D75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cumentProtection w:edit="forms" w:enforcement="0"/>
  <w:defaultTabStop w:val="708"/>
  <w:characterSpacingControl w:val="doNotCompress"/>
  <w:hdrShapeDefaults>
    <o:shapedefaults v:ext="edit" spidmax="6146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/>
  <w:rsids>
    <w:rsidRoot w:val="006A72EE"/>
    <w:rsid w:val="00010CCC"/>
    <w:rsid w:val="00162CE6"/>
    <w:rsid w:val="001D5FB3"/>
    <w:rsid w:val="00217769"/>
    <w:rsid w:val="00251278"/>
    <w:rsid w:val="002B62D0"/>
    <w:rsid w:val="002C5B87"/>
    <w:rsid w:val="002D4FC6"/>
    <w:rsid w:val="0041166E"/>
    <w:rsid w:val="00463391"/>
    <w:rsid w:val="004843BB"/>
    <w:rsid w:val="004C31D4"/>
    <w:rsid w:val="004C7683"/>
    <w:rsid w:val="00582580"/>
    <w:rsid w:val="005A0611"/>
    <w:rsid w:val="005A7B82"/>
    <w:rsid w:val="005C783D"/>
    <w:rsid w:val="0061141F"/>
    <w:rsid w:val="00644FEE"/>
    <w:rsid w:val="00674A39"/>
    <w:rsid w:val="00676C4B"/>
    <w:rsid w:val="006A72EE"/>
    <w:rsid w:val="006C796E"/>
    <w:rsid w:val="006D5CE1"/>
    <w:rsid w:val="006E649C"/>
    <w:rsid w:val="00717910"/>
    <w:rsid w:val="00756928"/>
    <w:rsid w:val="00764C22"/>
    <w:rsid w:val="00765BB9"/>
    <w:rsid w:val="007E6B14"/>
    <w:rsid w:val="00825F92"/>
    <w:rsid w:val="00881839"/>
    <w:rsid w:val="0092587E"/>
    <w:rsid w:val="00934D84"/>
    <w:rsid w:val="00985F68"/>
    <w:rsid w:val="009A52B6"/>
    <w:rsid w:val="009B2727"/>
    <w:rsid w:val="00B01460"/>
    <w:rsid w:val="00B07AA3"/>
    <w:rsid w:val="00B91D7B"/>
    <w:rsid w:val="00C103D7"/>
    <w:rsid w:val="00C60697"/>
    <w:rsid w:val="00C62E79"/>
    <w:rsid w:val="00D30A09"/>
    <w:rsid w:val="00D64F74"/>
    <w:rsid w:val="00F25FCE"/>
    <w:rsid w:val="00F50C07"/>
    <w:rsid w:val="00F80B12"/>
    <w:rsid w:val="00FE7A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E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16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1141F"/>
    <w:pPr>
      <w:ind w:left="720"/>
      <w:contextualSpacing/>
    </w:pPr>
  </w:style>
  <w:style w:type="character" w:styleId="a5">
    <w:name w:val="Hyperlink"/>
    <w:basedOn w:val="a0"/>
    <w:semiHidden/>
    <w:unhideWhenUsed/>
    <w:rsid w:val="00F80B12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F80B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80B12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7569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756928"/>
  </w:style>
  <w:style w:type="paragraph" w:styleId="aa">
    <w:name w:val="footer"/>
    <w:basedOn w:val="a"/>
    <w:link w:val="ab"/>
    <w:uiPriority w:val="99"/>
    <w:semiHidden/>
    <w:unhideWhenUsed/>
    <w:rsid w:val="007569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75692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16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1141F"/>
    <w:pPr>
      <w:ind w:left="720"/>
      <w:contextualSpacing/>
    </w:pPr>
  </w:style>
  <w:style w:type="character" w:styleId="a5">
    <w:name w:val="Hyperlink"/>
    <w:basedOn w:val="a0"/>
    <w:semiHidden/>
    <w:unhideWhenUsed/>
    <w:rsid w:val="00F80B12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F80B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80B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E68416-51EF-42F7-8A98-8502631A5B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561</TotalTime>
  <Pages>7</Pages>
  <Words>1950</Words>
  <Characters>11116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Гость</dc:creator>
  <cp:lastModifiedBy>Gulfiya</cp:lastModifiedBy>
  <cp:revision>31</cp:revision>
  <cp:lastPrinted>2015-12-15T14:20:00Z</cp:lastPrinted>
  <dcterms:created xsi:type="dcterms:W3CDTF">2015-11-03T06:18:00Z</dcterms:created>
  <dcterms:modified xsi:type="dcterms:W3CDTF">2017-11-13T19:29:00Z</dcterms:modified>
</cp:coreProperties>
</file>